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51" w:rsidRDefault="00CC3951" w:rsidP="00F478AE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F478AE" w:rsidRDefault="00F478AE" w:rsidP="00F478AE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FD07FB" w:rsidRDefault="00FD07FB" w:rsidP="00FD07FB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FD07FB" w:rsidRDefault="00FD07FB" w:rsidP="00FD07FB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FD07FB" w:rsidRDefault="008243CF" w:rsidP="00FD07FB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Segoe UI" w:hAnsi="Segoe UI" w:cs="Segoe UI"/>
          <w:b/>
          <w:bCs/>
          <w:sz w:val="19"/>
          <w:szCs w:val="19"/>
          <w:u w:val="single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M.TECH-II SEMESTER -R15 </w:t>
      </w:r>
      <w:r w:rsidR="00FD07FB">
        <w:rPr>
          <w:rFonts w:ascii="Segoe UI" w:hAnsi="Segoe UI" w:cs="Segoe UI"/>
          <w:b/>
          <w:bCs/>
          <w:sz w:val="19"/>
          <w:szCs w:val="19"/>
          <w:u w:val="single"/>
        </w:rPr>
        <w:t>REGULATION</w:t>
      </w:r>
      <w:r w:rsidR="00C51BA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1A34D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FD07FB"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386CDF" w:rsidRDefault="00386CDF" w:rsidP="00386CDF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386CDF" w:rsidRDefault="00386CDF" w:rsidP="00386CDF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</w:t>
      </w:r>
      <w:r w:rsidR="00DB5198">
        <w:rPr>
          <w:rFonts w:ascii="Segoe UI" w:hAnsi="Segoe UI" w:cs="Segoe UI"/>
          <w:b/>
          <w:bCs/>
          <w:sz w:val="19"/>
          <w:szCs w:val="19"/>
        </w:rPr>
        <w:t xml:space="preserve">TIME : </w:t>
      </w:r>
      <w:r w:rsidR="002014F4">
        <w:rPr>
          <w:rFonts w:ascii="Segoe UI" w:hAnsi="Segoe UI" w:cs="Segoe UI"/>
          <w:b/>
          <w:bCs/>
          <w:sz w:val="19"/>
          <w:szCs w:val="19"/>
        </w:rPr>
        <w:t>10:00 A</w:t>
      </w:r>
      <w:r w:rsidR="00DB5198">
        <w:rPr>
          <w:rFonts w:ascii="Segoe UI" w:hAnsi="Segoe UI" w:cs="Segoe UI"/>
          <w:b/>
          <w:bCs/>
          <w:sz w:val="19"/>
          <w:szCs w:val="19"/>
        </w:rPr>
        <w:t xml:space="preserve">M </w:t>
      </w:r>
      <w:r w:rsidR="002014F4">
        <w:rPr>
          <w:rFonts w:ascii="Segoe UI" w:hAnsi="Segoe UI" w:cs="Segoe UI"/>
          <w:b/>
          <w:bCs/>
          <w:sz w:val="19"/>
          <w:szCs w:val="19"/>
        </w:rPr>
        <w:t>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pPr w:leftFromText="180" w:rightFromText="180" w:vertAnchor="text" w:horzAnchor="margin" w:tblpX="252" w:tblpY="123"/>
        <w:tblW w:w="15169" w:type="dxa"/>
        <w:tblLayout w:type="fixed"/>
        <w:tblLook w:val="04A0"/>
      </w:tblPr>
      <w:tblGrid>
        <w:gridCol w:w="1050"/>
        <w:gridCol w:w="1478"/>
        <w:gridCol w:w="1602"/>
        <w:gridCol w:w="1329"/>
        <w:gridCol w:w="2167"/>
        <w:gridCol w:w="2360"/>
        <w:gridCol w:w="2313"/>
        <w:gridCol w:w="1267"/>
        <w:gridCol w:w="1603"/>
      </w:tblGrid>
      <w:tr w:rsidR="00A55ABE" w:rsidRPr="009F77F7" w:rsidTr="00892A83">
        <w:trPr>
          <w:trHeight w:val="440"/>
        </w:trPr>
        <w:tc>
          <w:tcPr>
            <w:tcW w:w="1050" w:type="dxa"/>
          </w:tcPr>
          <w:p w:rsidR="00A55ABE" w:rsidRPr="009F77F7" w:rsidRDefault="00A55ABE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478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602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A55ABE" w:rsidRPr="009F77F7" w:rsidRDefault="006506F8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329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167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360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A55ABE" w:rsidRPr="009F77F7" w:rsidRDefault="006427C7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2313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A55ABE" w:rsidRPr="009F77F7" w:rsidRDefault="00DB3530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267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A55ABE" w:rsidRPr="009F77F7" w:rsidRDefault="00555B67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603" w:type="dxa"/>
          </w:tcPr>
          <w:p w:rsidR="00A55ABE" w:rsidRPr="009F77F7" w:rsidRDefault="00297482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A55ABE" w:rsidRPr="009F77F7" w:rsidRDefault="00555B67" w:rsidP="00CC395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707393" w:rsidRPr="009F77F7" w:rsidTr="00707393">
        <w:trPr>
          <w:trHeight w:val="456"/>
        </w:trPr>
        <w:tc>
          <w:tcPr>
            <w:tcW w:w="1050" w:type="dxa"/>
            <w:vMerge w:val="restart"/>
          </w:tcPr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CAD/CAM-04</w:t>
            </w:r>
          </w:p>
        </w:tc>
        <w:tc>
          <w:tcPr>
            <w:tcW w:w="1478" w:type="dxa"/>
            <w:vMerge w:val="restart"/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for Manufacturing And Assembly</w:t>
            </w:r>
          </w:p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02" w:type="dxa"/>
            <w:vMerge w:val="restart"/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Flexible Manufacturing Systems</w:t>
            </w:r>
          </w:p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9" w:type="dxa"/>
            <w:vMerge w:val="restart"/>
            <w:tcBorders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F3F27">
              <w:rPr>
                <w:rFonts w:cstheme="minorHAnsi"/>
                <w:color w:val="000000"/>
                <w:sz w:val="18"/>
                <w:szCs w:val="18"/>
                <w:highlight w:val="cyan"/>
              </w:rPr>
              <w:t>Industrial Robotics</w:t>
            </w:r>
          </w:p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A59" w:rsidRDefault="00C03A59" w:rsidP="0070739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ELECTIVE-III</w:t>
            </w:r>
          </w:p>
          <w:p w:rsidR="00707393" w:rsidRPr="009F77F7" w:rsidRDefault="00707393" w:rsidP="0070739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Special Manufacturing Process</w:t>
            </w:r>
          </w:p>
        </w:tc>
        <w:tc>
          <w:tcPr>
            <w:tcW w:w="2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OE2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07393" w:rsidRPr="009F77F7" w:rsidRDefault="00707393" w:rsidP="005C42D5">
            <w:pPr>
              <w:rPr>
                <w:rFonts w:cstheme="minorHAnsi"/>
                <w:b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Engineering Research and Methodology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Advanced Mecha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tronics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</w:tcPr>
          <w:p w:rsidR="00707393" w:rsidRPr="009F77F7" w:rsidRDefault="00707393" w:rsidP="0070739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OE2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07393" w:rsidRPr="009F77F7" w:rsidRDefault="00707393" w:rsidP="0070739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Quality Engineering in Manufacturing</w:t>
            </w:r>
          </w:p>
        </w:tc>
        <w:tc>
          <w:tcPr>
            <w:tcW w:w="1603" w:type="dxa"/>
            <w:vMerge w:val="restart"/>
            <w:tcBorders>
              <w:left w:val="single" w:sz="4" w:space="0" w:color="auto"/>
            </w:tcBorders>
          </w:tcPr>
          <w:p w:rsidR="00707393" w:rsidRPr="009F77F7" w:rsidRDefault="00707393" w:rsidP="00CE687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07393" w:rsidRPr="009F77F7" w:rsidRDefault="00707393" w:rsidP="00CE687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11093">
              <w:rPr>
                <w:rFonts w:cstheme="minorHAnsi"/>
                <w:color w:val="000000"/>
                <w:sz w:val="18"/>
                <w:szCs w:val="18"/>
                <w:highlight w:val="cyan"/>
              </w:rPr>
              <w:t>Intelligent Manufacturing Systems</w:t>
            </w:r>
          </w:p>
        </w:tc>
      </w:tr>
      <w:tr w:rsidR="00707393" w:rsidRPr="009F77F7" w:rsidTr="005C42D5">
        <w:trPr>
          <w:trHeight w:val="600"/>
        </w:trPr>
        <w:tc>
          <w:tcPr>
            <w:tcW w:w="1050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07393" w:rsidRPr="009F77F7" w:rsidRDefault="00707393" w:rsidP="0070739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07393" w:rsidRPr="009F77F7" w:rsidRDefault="00707393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and Manufacturing of MEMS and Micro Systems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07393" w:rsidRPr="009F77F7" w:rsidTr="00707393">
        <w:trPr>
          <w:trHeight w:val="220"/>
        </w:trPr>
        <w:tc>
          <w:tcPr>
            <w:tcW w:w="1050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393" w:rsidRPr="009F77F7" w:rsidRDefault="00707393" w:rsidP="0070739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Fuzzy Logic and Neural Networks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07393" w:rsidRPr="009F77F7" w:rsidTr="00707393">
        <w:trPr>
          <w:trHeight w:val="75"/>
        </w:trPr>
        <w:tc>
          <w:tcPr>
            <w:tcW w:w="1050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07393" w:rsidRPr="009F77F7" w:rsidRDefault="00707393" w:rsidP="0070739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Optimization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07393" w:rsidRPr="009F77F7" w:rsidRDefault="00707393" w:rsidP="00CC39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9F77F7" w:rsidTr="00CC3951">
        <w:trPr>
          <w:trHeight w:val="70"/>
        </w:trPr>
        <w:tc>
          <w:tcPr>
            <w:tcW w:w="1050" w:type="dxa"/>
            <w:vMerge w:val="restart"/>
          </w:tcPr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COMPUT</w:t>
            </w:r>
            <w:r w:rsidRPr="009F77F7">
              <w:rPr>
                <w:rFonts w:cstheme="minorHAnsi"/>
                <w:sz w:val="18"/>
                <w:szCs w:val="18"/>
              </w:rPr>
              <w:t>R SCIENCE-05</w:t>
            </w:r>
          </w:p>
        </w:tc>
        <w:tc>
          <w:tcPr>
            <w:tcW w:w="1478" w:type="dxa"/>
            <w:vMerge w:val="restart"/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Network Programming</w:t>
            </w:r>
          </w:p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 w:val="restart"/>
          </w:tcPr>
          <w:p w:rsidR="00F872FA" w:rsidRPr="00F872FA" w:rsidRDefault="00F872FA" w:rsidP="00F872F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F872FA">
              <w:rPr>
                <w:rFonts w:cstheme="minorHAnsi"/>
                <w:color w:val="000000"/>
                <w:sz w:val="18"/>
                <w:szCs w:val="18"/>
                <w:highlight w:val="cyan"/>
              </w:rPr>
              <w:t>Elective-IV</w:t>
            </w:r>
          </w:p>
          <w:p w:rsidR="00F872FA" w:rsidRPr="00F872FA" w:rsidRDefault="00F872FA" w:rsidP="00F872F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F872FA">
              <w:rPr>
                <w:rFonts w:cstheme="minorHAnsi"/>
                <w:color w:val="000000"/>
                <w:sz w:val="18"/>
                <w:szCs w:val="18"/>
                <w:highlight w:val="cyan"/>
              </w:rPr>
              <w:t>Software Process and Project Management</w:t>
            </w:r>
          </w:p>
        </w:tc>
        <w:tc>
          <w:tcPr>
            <w:tcW w:w="1329" w:type="dxa"/>
            <w:vMerge w:val="restart"/>
            <w:tcBorders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E687F">
              <w:rPr>
                <w:rFonts w:cstheme="minorHAnsi"/>
                <w:color w:val="000000"/>
                <w:sz w:val="18"/>
                <w:szCs w:val="18"/>
                <w:highlight w:val="cyan"/>
              </w:rPr>
              <w:t>Internet Technologies and Services</w:t>
            </w:r>
          </w:p>
          <w:p w:rsidR="00F872FA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F872FA" w:rsidRPr="007274FC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Pr="007274FC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  <w:p w:rsidR="00F872FA" w:rsidRPr="007274FC" w:rsidRDefault="00F872FA" w:rsidP="00F872F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Data Mining</w:t>
            </w:r>
          </w:p>
        </w:tc>
        <w:tc>
          <w:tcPr>
            <w:tcW w:w="2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72FA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(OE2)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1R</w:t>
            </w: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-Programming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3 Algorithmics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7 Computer Forensics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  <w:t>10 Intellectual Property Rights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9F77F7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F872FA" w:rsidRPr="009F77F7" w:rsidRDefault="00F872FA" w:rsidP="00F872F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9F77F7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F872FA" w:rsidRPr="009F77F7" w:rsidRDefault="00F872FA" w:rsidP="00F872FA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22 Web Usability</w:t>
            </w:r>
          </w:p>
        </w:tc>
        <w:tc>
          <w:tcPr>
            <w:tcW w:w="2313" w:type="dxa"/>
            <w:vMerge w:val="restart"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Big Data Analytics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 w:val="restart"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85806">
              <w:rPr>
                <w:rFonts w:cstheme="minorHAnsi"/>
                <w:color w:val="000000"/>
                <w:sz w:val="18"/>
                <w:szCs w:val="18"/>
                <w:highlight w:val="cyan"/>
              </w:rPr>
              <w:t>Information Retrieval Systems</w:t>
            </w:r>
          </w:p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9F77F7" w:rsidTr="00CC3951">
        <w:trPr>
          <w:trHeight w:val="220"/>
        </w:trPr>
        <w:tc>
          <w:tcPr>
            <w:tcW w:w="1050" w:type="dxa"/>
            <w:vMerge/>
          </w:tcPr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</w:tcPr>
          <w:p w:rsidR="00F872FA" w:rsidRPr="009F77F7" w:rsidRDefault="00F872FA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21F84">
              <w:rPr>
                <w:rFonts w:cstheme="minorHAnsi"/>
                <w:color w:val="000000"/>
                <w:sz w:val="18"/>
                <w:szCs w:val="18"/>
                <w:highlight w:val="cyan"/>
              </w:rPr>
              <w:t>Storage Area Networks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3A59" w:rsidRPr="009F77F7" w:rsidTr="00CC3951">
        <w:trPr>
          <w:trHeight w:val="266"/>
        </w:trPr>
        <w:tc>
          <w:tcPr>
            <w:tcW w:w="1050" w:type="dxa"/>
            <w:vMerge/>
          </w:tcPr>
          <w:p w:rsidR="00C03A59" w:rsidRPr="009F77F7" w:rsidRDefault="00C03A59" w:rsidP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</w:tcPr>
          <w:p w:rsidR="00C03A59" w:rsidRPr="009F77F7" w:rsidRDefault="00C03A59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Soft Computing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3A59" w:rsidRPr="009F77F7" w:rsidTr="00C03A59">
        <w:trPr>
          <w:trHeight w:val="220"/>
        </w:trPr>
        <w:tc>
          <w:tcPr>
            <w:tcW w:w="105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D7E9F">
              <w:rPr>
                <w:rFonts w:cstheme="minorHAnsi"/>
                <w:color w:val="000000"/>
                <w:sz w:val="18"/>
                <w:szCs w:val="18"/>
                <w:highlight w:val="cyan"/>
                <w:u w:val="single"/>
              </w:rPr>
              <w:t>Semantic</w:t>
            </w:r>
            <w:r w:rsidRPr="003D7E9F">
              <w:rPr>
                <w:rFonts w:cstheme="minorHAnsi"/>
                <w:color w:val="000000"/>
                <w:sz w:val="18"/>
                <w:szCs w:val="18"/>
                <w:highlight w:val="cyan"/>
              </w:rPr>
              <w:t xml:space="preserve"> Web and Social Networks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C03A59" w:rsidRPr="009F77F7" w:rsidRDefault="00C03A59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9F77F7" w:rsidTr="00CC3951">
        <w:trPr>
          <w:trHeight w:val="266"/>
        </w:trPr>
        <w:tc>
          <w:tcPr>
            <w:tcW w:w="1050" w:type="dxa"/>
            <w:vMerge/>
            <w:tcBorders>
              <w:bottom w:val="single" w:sz="4" w:space="0" w:color="000000" w:themeColor="text1"/>
            </w:tcBorders>
          </w:tcPr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000000" w:themeColor="text1"/>
            </w:tcBorders>
          </w:tcPr>
          <w:p w:rsidR="00F872FA" w:rsidRPr="009F77F7" w:rsidRDefault="00F872FA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Distributed Computing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9F77F7" w:rsidTr="00CC3951">
        <w:trPr>
          <w:trHeight w:val="4170"/>
        </w:trPr>
        <w:tc>
          <w:tcPr>
            <w:tcW w:w="1050" w:type="dxa"/>
            <w:vMerge/>
          </w:tcPr>
          <w:p w:rsidR="00F872FA" w:rsidRPr="009F77F7" w:rsidRDefault="00F872FA" w:rsidP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8" w:type="dxa"/>
            <w:vMerge/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</w:tcPr>
          <w:p w:rsidR="00F872FA" w:rsidRPr="009F77F7" w:rsidRDefault="00F872FA" w:rsidP="00F872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</w:tcPr>
          <w:p w:rsidR="00F872FA" w:rsidRPr="009F77F7" w:rsidRDefault="00F872FA" w:rsidP="00F872F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E31ACF" w:rsidRDefault="000E7E25" w:rsidP="00CC3951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3244A8">
        <w:rPr>
          <w:rFonts w:cstheme="minorHAnsi"/>
        </w:rPr>
        <w:t xml:space="preserve"> </w:t>
      </w:r>
      <w:r w:rsidR="00BF5235">
        <w:rPr>
          <w:rFonts w:cstheme="minorHAnsi"/>
        </w:rPr>
        <w:t xml:space="preserve">                                                                                           </w:t>
      </w:r>
    </w:p>
    <w:p w:rsidR="006D2A74" w:rsidRPr="00FE013B" w:rsidRDefault="003244A8" w:rsidP="00FE013B">
      <w:pPr>
        <w:rPr>
          <w:rFonts w:cstheme="minorHAnsi"/>
        </w:rPr>
      </w:pPr>
      <w:r>
        <w:rPr>
          <w:rFonts w:cstheme="minorHAnsi"/>
        </w:rPr>
        <w:t xml:space="preserve"> </w:t>
      </w:r>
      <w:r w:rsidR="00B00213">
        <w:rPr>
          <w:rFonts w:cstheme="minorHAnsi"/>
        </w:rPr>
        <w:t xml:space="preserve">   </w:t>
      </w:r>
      <w:r>
        <w:rPr>
          <w:rFonts w:cstheme="minorHAnsi"/>
        </w:rPr>
        <w:t>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0213">
        <w:rPr>
          <w:rFonts w:cstheme="minorHAnsi"/>
        </w:rPr>
        <w:t xml:space="preserve">  </w:t>
      </w:r>
      <w:r w:rsidR="000E7E25">
        <w:rPr>
          <w:rFonts w:cstheme="minorHAnsi"/>
        </w:rPr>
        <w:t xml:space="preserve"> </w:t>
      </w:r>
      <w:r w:rsidR="000A20EB" w:rsidRPr="006D2A74">
        <w:rPr>
          <w:rFonts w:cstheme="minorHAnsi"/>
        </w:rPr>
        <w:t xml:space="preserve">CONTROLLER OF EXAMINATIONS </w:t>
      </w:r>
    </w:p>
    <w:p w:rsidR="006D2A74" w:rsidRDefault="006D2A74" w:rsidP="008243CF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lastRenderedPageBreak/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</w:t>
      </w:r>
      <w:r w:rsidR="00A63EBC">
        <w:rPr>
          <w:rFonts w:ascii="Segoe UI" w:hAnsi="Segoe UI" w:cs="Segoe UI"/>
          <w:b/>
          <w:bCs/>
          <w:sz w:val="19"/>
          <w:szCs w:val="19"/>
          <w:u w:val="single"/>
        </w:rPr>
        <w:t>ION</w:t>
      </w:r>
      <w:r w:rsidR="001A34D5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A63EBC"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8108BB" w:rsidRDefault="00DB5198" w:rsidP="008108BB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TIME : </w:t>
      </w:r>
      <w:r w:rsidR="002014F4">
        <w:rPr>
          <w:rFonts w:ascii="Segoe UI" w:hAnsi="Segoe UI" w:cs="Segoe UI"/>
          <w:b/>
          <w:bCs/>
          <w:sz w:val="19"/>
          <w:szCs w:val="19"/>
        </w:rPr>
        <w:t>10:00 AM TO 1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378" w:type="dxa"/>
        <w:tblLook w:val="04A0"/>
      </w:tblPr>
      <w:tblGrid>
        <w:gridCol w:w="1548"/>
        <w:gridCol w:w="1620"/>
        <w:gridCol w:w="1530"/>
        <w:gridCol w:w="1530"/>
        <w:gridCol w:w="1800"/>
        <w:gridCol w:w="1980"/>
        <w:gridCol w:w="1710"/>
        <w:gridCol w:w="1710"/>
        <w:gridCol w:w="1350"/>
      </w:tblGrid>
      <w:tr w:rsidR="00D335FD" w:rsidRPr="009F77F7" w:rsidTr="00FE013B">
        <w:tc>
          <w:tcPr>
            <w:tcW w:w="1548" w:type="dxa"/>
          </w:tcPr>
          <w:p w:rsidR="00D335FD" w:rsidRPr="009F77F7" w:rsidRDefault="00D335FD" w:rsidP="000F1FF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62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0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2941E3" w:rsidRPr="009F77F7" w:rsidTr="00FE013B">
        <w:trPr>
          <w:trHeight w:val="407"/>
        </w:trPr>
        <w:tc>
          <w:tcPr>
            <w:tcW w:w="1548" w:type="dxa"/>
            <w:vMerge w:val="restart"/>
          </w:tcPr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DIGITAL  SYSTEM &amp;COMPUTER ELECTRONICS -06</w:t>
            </w:r>
          </w:p>
        </w:tc>
        <w:tc>
          <w:tcPr>
            <w:tcW w:w="1620" w:type="dxa"/>
            <w:vMerge w:val="restart"/>
          </w:tcPr>
          <w:p w:rsidR="002941E3" w:rsidRPr="009F77F7" w:rsidRDefault="002941E3" w:rsidP="00633925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Computer Architecture</w:t>
            </w:r>
          </w:p>
        </w:tc>
        <w:tc>
          <w:tcPr>
            <w:tcW w:w="1530" w:type="dxa"/>
            <w:vMerge w:val="restart"/>
          </w:tcPr>
          <w:p w:rsidR="00676817" w:rsidRPr="009F77F7" w:rsidRDefault="00676817" w:rsidP="00676817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  <w:p w:rsidR="002941E3" w:rsidRPr="009F77F7" w:rsidRDefault="002941E3" w:rsidP="0067681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Real Time Operating Systems</w:t>
            </w:r>
          </w:p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AD17BC" w:rsidRPr="009F77F7" w:rsidRDefault="00AD17BC" w:rsidP="00AD17BC">
            <w:pPr>
              <w:rPr>
                <w:rFonts w:cstheme="minorHAnsi"/>
                <w:sz w:val="18"/>
                <w:szCs w:val="18"/>
              </w:rPr>
            </w:pPr>
          </w:p>
          <w:p w:rsidR="002941E3" w:rsidRPr="009F77F7" w:rsidRDefault="002941E3" w:rsidP="0067681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941E3" w:rsidRPr="009F77F7" w:rsidRDefault="002941E3" w:rsidP="00DC5C7A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 w:rsidR="0085395F">
              <w:rPr>
                <w:rFonts w:cstheme="minorHAnsi"/>
                <w:sz w:val="18"/>
                <w:szCs w:val="18"/>
              </w:rPr>
              <w:t>OE2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  <w:p w:rsidR="002941E3" w:rsidRPr="009F77F7" w:rsidRDefault="002941E3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Software Defined Radio</w:t>
            </w:r>
          </w:p>
        </w:tc>
        <w:tc>
          <w:tcPr>
            <w:tcW w:w="1710" w:type="dxa"/>
            <w:vMerge w:val="restart"/>
          </w:tcPr>
          <w:p w:rsidR="002941E3" w:rsidRPr="009F77F7" w:rsidRDefault="002941E3" w:rsidP="00113276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 w:rsidR="00E56490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10" w:type="dxa"/>
            <w:vMerge w:val="restart"/>
          </w:tcPr>
          <w:p w:rsidR="002941E3" w:rsidRPr="009F77F7" w:rsidRDefault="002941E3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 w:rsidR="00E56490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941E3" w:rsidRDefault="002941E3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Network Security and Cryptography</w:t>
            </w:r>
          </w:p>
          <w:p w:rsidR="002941E3" w:rsidRPr="009F77F7" w:rsidRDefault="002941E3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046FA6" w:rsidRPr="009F77F7" w:rsidRDefault="00046FA6" w:rsidP="00046FA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941E3" w:rsidRPr="009F77F7" w:rsidRDefault="00046FA6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for Testability</w:t>
            </w:r>
          </w:p>
          <w:p w:rsidR="002941E3" w:rsidRPr="009F77F7" w:rsidRDefault="002941E3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941E3" w:rsidRPr="009F77F7" w:rsidTr="00113276">
        <w:trPr>
          <w:trHeight w:val="217"/>
        </w:trPr>
        <w:tc>
          <w:tcPr>
            <w:tcW w:w="1548" w:type="dxa"/>
            <w:vMerge/>
          </w:tcPr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941E3" w:rsidRPr="009F77F7" w:rsidRDefault="002941E3" w:rsidP="00633925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2941E3" w:rsidRPr="009F77F7" w:rsidRDefault="002941E3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2941E3" w:rsidRPr="009F77F7" w:rsidRDefault="002941E3" w:rsidP="002941E3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2941E3" w:rsidRPr="009F77F7" w:rsidRDefault="002941E3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2941E3" w:rsidRPr="009F77F7" w:rsidRDefault="002941E3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2941E3" w:rsidRPr="009F77F7" w:rsidRDefault="002941E3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D17BC" w:rsidRPr="009F77F7" w:rsidTr="00FE013B">
        <w:trPr>
          <w:trHeight w:val="217"/>
        </w:trPr>
        <w:tc>
          <w:tcPr>
            <w:tcW w:w="1548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D17BC" w:rsidRPr="009F77F7" w:rsidRDefault="00AD17BC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AD17BC" w:rsidRPr="009F77F7" w:rsidRDefault="00AD17BC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AD17BC" w:rsidRDefault="00AD17BC" w:rsidP="00257269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-IV)</w:t>
            </w:r>
          </w:p>
          <w:p w:rsidR="00AD17BC" w:rsidRPr="009F77F7" w:rsidRDefault="00AD17BC" w:rsidP="00257269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Low Power VLSI Design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AD17BC" w:rsidRDefault="00AD17BC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AD17BC" w:rsidRPr="009F77F7" w:rsidRDefault="00AD17BC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D17BC" w:rsidRPr="009F77F7" w:rsidTr="00AD17BC">
        <w:trPr>
          <w:trHeight w:val="325"/>
        </w:trPr>
        <w:tc>
          <w:tcPr>
            <w:tcW w:w="1548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D17BC" w:rsidRPr="009F77F7" w:rsidRDefault="00AD17BC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D17BC" w:rsidRPr="009F77F7" w:rsidRDefault="00AD17BC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AD17BC" w:rsidRDefault="00AD17BC" w:rsidP="00257269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AD17BC" w:rsidRDefault="00AD17BC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System on Chip Architecture</w:t>
            </w:r>
          </w:p>
        </w:tc>
        <w:tc>
          <w:tcPr>
            <w:tcW w:w="1350" w:type="dxa"/>
            <w:vMerge/>
          </w:tcPr>
          <w:p w:rsidR="00AD17BC" w:rsidRPr="009F77F7" w:rsidRDefault="00AD17BC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D17BC" w:rsidRPr="009F77F7" w:rsidTr="00AD17BC">
        <w:trPr>
          <w:trHeight w:val="217"/>
        </w:trPr>
        <w:tc>
          <w:tcPr>
            <w:tcW w:w="1548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AD17BC" w:rsidRPr="009F77F7" w:rsidRDefault="00AD17BC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Scripting Languages</w:t>
            </w:r>
          </w:p>
        </w:tc>
        <w:tc>
          <w:tcPr>
            <w:tcW w:w="1710" w:type="dxa"/>
            <w:vMerge/>
          </w:tcPr>
          <w:p w:rsidR="00AD17BC" w:rsidRPr="009F77F7" w:rsidRDefault="00AD17B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AD17BC" w:rsidRPr="009F77F7" w:rsidRDefault="00AD17B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AD17BC" w:rsidRPr="009F77F7" w:rsidRDefault="00AD17BC" w:rsidP="00DC5C7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D17BC" w:rsidRPr="009F77F7" w:rsidTr="00AD17BC">
        <w:trPr>
          <w:trHeight w:val="217"/>
        </w:trPr>
        <w:tc>
          <w:tcPr>
            <w:tcW w:w="1548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D17BC" w:rsidRPr="009F77F7" w:rsidRDefault="00AD17BC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D17BC" w:rsidRPr="009F77F7" w:rsidRDefault="00AD17B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AD17BC" w:rsidRPr="009F77F7" w:rsidRDefault="00AD17BC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AD17BC" w:rsidRPr="009F77F7" w:rsidRDefault="00AD17B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AD17BC" w:rsidRPr="009F77F7" w:rsidRDefault="00AD17BC" w:rsidP="00AD17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e-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AD17BC" w:rsidRPr="009F77F7" w:rsidRDefault="00AD17BC" w:rsidP="00AD17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CPLD and FPGA Architectures and Applications</w:t>
            </w:r>
          </w:p>
        </w:tc>
        <w:tc>
          <w:tcPr>
            <w:tcW w:w="1350" w:type="dxa"/>
            <w:vMerge/>
          </w:tcPr>
          <w:p w:rsidR="00AD17BC" w:rsidRPr="009F77F7" w:rsidRDefault="00AD17BC" w:rsidP="00DC5C7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941E3" w:rsidRPr="009F77F7" w:rsidTr="00FE013B">
        <w:trPr>
          <w:trHeight w:val="89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2941E3" w:rsidRPr="009F77F7" w:rsidRDefault="002941E3" w:rsidP="00C0672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Device Modeling</w:t>
            </w: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2941E3" w:rsidRPr="009F77F7" w:rsidRDefault="002941E3" w:rsidP="006339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2737C" w:rsidRPr="009F77F7" w:rsidTr="00FE013B">
        <w:trPr>
          <w:trHeight w:val="735"/>
        </w:trPr>
        <w:tc>
          <w:tcPr>
            <w:tcW w:w="1548" w:type="dxa"/>
            <w:vMerge w:val="restart"/>
          </w:tcPr>
          <w:p w:rsidR="0022737C" w:rsidRPr="009F77F7" w:rsidRDefault="0022737C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ELECTRICAL POWER SYSTEMS – 07</w:t>
            </w:r>
          </w:p>
          <w:p w:rsidR="0022737C" w:rsidRPr="009F77F7" w:rsidRDefault="0022737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</w:tcPr>
          <w:p w:rsidR="0022737C" w:rsidRPr="009F77F7" w:rsidRDefault="0022737C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1346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Dynamics</w:t>
            </w:r>
          </w:p>
          <w:p w:rsidR="0022737C" w:rsidRPr="009F77F7" w:rsidRDefault="0022737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22737C" w:rsidRPr="009F77F7" w:rsidRDefault="0022737C" w:rsidP="00284C2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right w:val="single" w:sz="4" w:space="0" w:color="auto"/>
            </w:tcBorders>
          </w:tcPr>
          <w:p w:rsidR="0022737C" w:rsidRPr="009F77F7" w:rsidRDefault="0022737C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B597B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Operation and Deregulation</w:t>
            </w:r>
          </w:p>
          <w:p w:rsidR="0022737C" w:rsidRPr="009F77F7" w:rsidRDefault="0022737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912591" w:rsidRPr="009F77F7" w:rsidRDefault="00912591" w:rsidP="009125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E56490"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 w:rsidR="00E56490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="00E56490" w:rsidRPr="009F77F7">
              <w:rPr>
                <w:rFonts w:cstheme="minorHAnsi"/>
                <w:color w:val="000000"/>
                <w:sz w:val="18"/>
                <w:szCs w:val="18"/>
              </w:rPr>
              <w:t xml:space="preserve">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-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2737C" w:rsidRPr="009F77F7" w:rsidRDefault="0022737C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1189B">
              <w:rPr>
                <w:rFonts w:cstheme="minorHAnsi"/>
                <w:color w:val="000000"/>
                <w:sz w:val="18"/>
                <w:szCs w:val="18"/>
                <w:highlight w:val="cyan"/>
              </w:rPr>
              <w:t>Gas Insulated Systems(GIS)</w:t>
            </w:r>
          </w:p>
        </w:tc>
        <w:tc>
          <w:tcPr>
            <w:tcW w:w="1980" w:type="dxa"/>
          </w:tcPr>
          <w:p w:rsidR="00912591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22737C" w:rsidRPr="009F77F7" w:rsidRDefault="0022737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Instrumentation &amp; Control</w:t>
            </w:r>
          </w:p>
        </w:tc>
        <w:tc>
          <w:tcPr>
            <w:tcW w:w="1710" w:type="dxa"/>
            <w:vMerge w:val="restart"/>
          </w:tcPr>
          <w:p w:rsidR="00912591" w:rsidRPr="009F77F7" w:rsidRDefault="00E56490" w:rsidP="009125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e </w:t>
            </w:r>
            <w:r w:rsidR="00912591" w:rsidRPr="009F77F7"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="00912591"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2737C" w:rsidRPr="009F77F7" w:rsidRDefault="0022737C" w:rsidP="00154496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React</w:t>
            </w:r>
            <w:r w:rsidR="00E56490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 Power Compensation and Management</w:t>
            </w:r>
          </w:p>
        </w:tc>
        <w:tc>
          <w:tcPr>
            <w:tcW w:w="1710" w:type="dxa"/>
            <w:vMerge w:val="restart"/>
          </w:tcPr>
          <w:p w:rsidR="0022737C" w:rsidRPr="009F77F7" w:rsidRDefault="0022737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284C23" w:rsidRPr="009F77F7" w:rsidRDefault="00284C23" w:rsidP="00284C2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Flexible AC Transmission Systems (FACTS)</w:t>
            </w:r>
          </w:p>
          <w:p w:rsidR="0022737C" w:rsidRPr="009F77F7" w:rsidRDefault="0022737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269"/>
        </w:trPr>
        <w:tc>
          <w:tcPr>
            <w:tcW w:w="1548" w:type="dxa"/>
            <w:vMerge/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Programmable Logic Controllers and their applications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20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76674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Reliability</w:t>
            </w: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285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1710" w:type="dxa"/>
            <w:vMerge/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22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High frequency magnetic components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285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12591" w:rsidRPr="009F77F7" w:rsidTr="00FE013B">
        <w:trPr>
          <w:trHeight w:val="836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912591" w:rsidRPr="009F77F7" w:rsidRDefault="00912591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E09C7">
              <w:rPr>
                <w:rFonts w:cstheme="minorHAnsi"/>
                <w:color w:val="000000"/>
                <w:sz w:val="18"/>
                <w:szCs w:val="18"/>
                <w:highlight w:val="cyan"/>
              </w:rPr>
              <w:t>Voltage Stability</w:t>
            </w: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12591" w:rsidRPr="009F77F7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6726" w:rsidRPr="009F77F7" w:rsidTr="00FE013B">
        <w:trPr>
          <w:trHeight w:val="390"/>
        </w:trPr>
        <w:tc>
          <w:tcPr>
            <w:tcW w:w="1548" w:type="dxa"/>
            <w:vMerge w:val="restart"/>
          </w:tcPr>
          <w:p w:rsidR="00C06726" w:rsidRPr="009F77F7" w:rsidRDefault="00C06726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Engineering-11</w:t>
            </w:r>
          </w:p>
        </w:tc>
        <w:tc>
          <w:tcPr>
            <w:tcW w:w="1620" w:type="dxa"/>
            <w:vMerge w:val="restart"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Air Pollution and Control</w:t>
            </w:r>
          </w:p>
          <w:p w:rsidR="00C06726" w:rsidRPr="009F77F7" w:rsidRDefault="008108BB" w:rsidP="008108BB">
            <w:pPr>
              <w:tabs>
                <w:tab w:val="left" w:pos="1395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</w:p>
        </w:tc>
        <w:tc>
          <w:tcPr>
            <w:tcW w:w="1530" w:type="dxa"/>
            <w:vMerge w:val="restart"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Industrial Waste Water Treatment</w:t>
            </w:r>
          </w:p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right w:val="single" w:sz="4" w:space="0" w:color="auto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Impact Assessment</w:t>
            </w:r>
          </w:p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591" w:rsidRPr="009F77F7" w:rsidRDefault="00912591" w:rsidP="009125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E56490"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 w:rsidR="00E56490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="00E56490" w:rsidRPr="009F77F7">
              <w:rPr>
                <w:rFonts w:cstheme="minorHAnsi"/>
                <w:color w:val="000000"/>
                <w:sz w:val="18"/>
                <w:szCs w:val="18"/>
              </w:rPr>
              <w:t xml:space="preserve">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-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Ground Water Contamination and Remediation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912591" w:rsidRDefault="00912591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Agricultural Pollution and Control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591" w:rsidRPr="009F77F7" w:rsidRDefault="00E56490" w:rsidP="009125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Elect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e </w:t>
            </w:r>
            <w:r w:rsidR="00912591" w:rsidRPr="009F77F7">
              <w:rPr>
                <w:rFonts w:cstheme="minorHAnsi"/>
                <w:color w:val="000000"/>
                <w:sz w:val="18"/>
                <w:szCs w:val="18"/>
              </w:rPr>
              <w:t>-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="00912591"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Geotechnology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6726" w:rsidRPr="009F77F7" w:rsidTr="00FE013B">
        <w:trPr>
          <w:trHeight w:val="269"/>
        </w:trPr>
        <w:tc>
          <w:tcPr>
            <w:tcW w:w="1548" w:type="dxa"/>
            <w:vMerge/>
          </w:tcPr>
          <w:p w:rsidR="00C06726" w:rsidRPr="009F77F7" w:rsidRDefault="00C06726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Health and Safety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6726" w:rsidRPr="009F77F7" w:rsidTr="00FE013B">
        <w:trPr>
          <w:trHeight w:val="269"/>
        </w:trPr>
        <w:tc>
          <w:tcPr>
            <w:tcW w:w="1548" w:type="dxa"/>
            <w:vMerge/>
          </w:tcPr>
          <w:p w:rsidR="00C06726" w:rsidRPr="009F77F7" w:rsidRDefault="00C06726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Biotechnology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06726" w:rsidRPr="009F77F7" w:rsidTr="00FE013B">
        <w:trPr>
          <w:trHeight w:val="68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</w:tcPr>
          <w:p w:rsidR="00C06726" w:rsidRPr="009F77F7" w:rsidRDefault="00C06726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06726" w:rsidRPr="009F77F7" w:rsidRDefault="00C06726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Remote Sensing and GIS</w:t>
            </w:r>
          </w:p>
          <w:p w:rsidR="00C06726" w:rsidRPr="009F77F7" w:rsidRDefault="00C06726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Hazardous Waste management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26" w:rsidRPr="009F77F7" w:rsidRDefault="00C06726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B564A" w:rsidRPr="009F77F7" w:rsidTr="00FB564A">
        <w:trPr>
          <w:trHeight w:val="746"/>
        </w:trPr>
        <w:tc>
          <w:tcPr>
            <w:tcW w:w="1548" w:type="dxa"/>
            <w:vMerge/>
          </w:tcPr>
          <w:p w:rsidR="00FB564A" w:rsidRPr="009F77F7" w:rsidRDefault="00FB564A" w:rsidP="00EA22B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FB564A" w:rsidRPr="009F77F7" w:rsidRDefault="00FB564A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FB564A" w:rsidRPr="009F77F7" w:rsidRDefault="00FB564A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FB564A" w:rsidRPr="009F77F7" w:rsidRDefault="00FB564A" w:rsidP="001724C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64A" w:rsidRPr="009F77F7" w:rsidRDefault="00E56490" w:rsidP="00322E07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Water Quality Mod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eling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4A" w:rsidRPr="009F77F7" w:rsidRDefault="00FB564A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4A" w:rsidRPr="009F77F7" w:rsidRDefault="00FB564A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64A" w:rsidRPr="009F77F7" w:rsidRDefault="00FB564A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64A" w:rsidRPr="009F77F7" w:rsidRDefault="00FB564A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443148" w:rsidRPr="009F77F7" w:rsidRDefault="00443148" w:rsidP="00217E10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243CF" w:rsidRDefault="0068646A">
      <w:pPr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3244A8">
        <w:rPr>
          <w:rFonts w:cstheme="minorHAnsi"/>
        </w:rPr>
        <w:tab/>
      </w:r>
      <w:r w:rsidR="00443148" w:rsidRPr="003244A8">
        <w:rPr>
          <w:rFonts w:cstheme="minorHAnsi"/>
        </w:rPr>
        <w:t xml:space="preserve">CONTROLLER OF EXAMINATIONS </w:t>
      </w:r>
      <w:r w:rsidR="008243CF">
        <w:rPr>
          <w:rFonts w:ascii="Times New Roman" w:hAnsi="Times New Roman" w:cs="Times New Roman"/>
          <w:sz w:val="24"/>
          <w:szCs w:val="24"/>
        </w:rPr>
        <w:br w:type="page"/>
      </w:r>
    </w:p>
    <w:p w:rsidR="00F478AE" w:rsidRDefault="00F478AE" w:rsidP="008243CF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8243CF" w:rsidRDefault="008243CF" w:rsidP="008243CF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</w:t>
      </w:r>
      <w:r w:rsidR="00A63EBC">
        <w:rPr>
          <w:rFonts w:ascii="Segoe UI" w:hAnsi="Segoe UI" w:cs="Segoe UI"/>
          <w:b/>
          <w:bCs/>
          <w:sz w:val="19"/>
          <w:szCs w:val="19"/>
          <w:u w:val="single"/>
        </w:rPr>
        <w:t>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2C1EE6">
        <w:rPr>
          <w:rFonts w:ascii="Segoe UI" w:hAnsi="Segoe UI" w:cs="Segoe UI"/>
          <w:b/>
          <w:bCs/>
          <w:sz w:val="19"/>
          <w:szCs w:val="19"/>
          <w:u w:val="single"/>
        </w:rPr>
        <w:t xml:space="preserve">  </w:t>
      </w:r>
      <w:r w:rsidR="00A63EBC"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2014F4" w:rsidRDefault="008243CF" w:rsidP="00F12E17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8108BB">
        <w:rPr>
          <w:rFonts w:ascii="Segoe UI" w:hAnsi="Segoe UI" w:cs="Segoe UI"/>
          <w:b/>
          <w:bCs/>
          <w:sz w:val="19"/>
          <w:szCs w:val="19"/>
        </w:rPr>
        <w:tab/>
      </w:r>
      <w:r w:rsidR="002014F4">
        <w:rPr>
          <w:rFonts w:ascii="Segoe UI" w:hAnsi="Segoe UI" w:cs="Segoe UI"/>
          <w:b/>
          <w:bCs/>
          <w:sz w:val="19"/>
          <w:szCs w:val="19"/>
        </w:rPr>
        <w:t xml:space="preserve">          TIME : 10:00 AM TO 1:00 PM</w:t>
      </w:r>
    </w:p>
    <w:p w:rsidR="008108BB" w:rsidRDefault="008108BB" w:rsidP="008108BB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030" w:type="dxa"/>
        <w:tblInd w:w="378" w:type="dxa"/>
        <w:tblLayout w:type="fixed"/>
        <w:tblLook w:val="04A0"/>
      </w:tblPr>
      <w:tblGrid>
        <w:gridCol w:w="1462"/>
        <w:gridCol w:w="1785"/>
        <w:gridCol w:w="1625"/>
        <w:gridCol w:w="1633"/>
        <w:gridCol w:w="1955"/>
        <w:gridCol w:w="1890"/>
        <w:gridCol w:w="1890"/>
        <w:gridCol w:w="1350"/>
        <w:gridCol w:w="1440"/>
      </w:tblGrid>
      <w:tr w:rsidR="00D335FD" w:rsidRPr="009F77F7" w:rsidTr="00F945F3">
        <w:tc>
          <w:tcPr>
            <w:tcW w:w="1462" w:type="dxa"/>
          </w:tcPr>
          <w:p w:rsidR="00D335FD" w:rsidRPr="009F77F7" w:rsidRDefault="00D335FD" w:rsidP="000F1FF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785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625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633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955" w:type="dxa"/>
            <w:tcBorders>
              <w:bottom w:val="single" w:sz="4" w:space="0" w:color="000000" w:themeColor="text1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555239" w:rsidRPr="009F77F7" w:rsidTr="00555239">
        <w:trPr>
          <w:trHeight w:val="323"/>
        </w:trPr>
        <w:tc>
          <w:tcPr>
            <w:tcW w:w="1462" w:type="dxa"/>
            <w:vMerge w:val="restart"/>
          </w:tcPr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Machine Design-15</w:t>
            </w:r>
          </w:p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 w:val="restart"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Experimental Stress Analysis</w:t>
            </w:r>
          </w:p>
          <w:p w:rsidR="00555239" w:rsidRPr="009F77F7" w:rsidRDefault="00555239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5" w:type="dxa"/>
            <w:vMerge w:val="restart"/>
          </w:tcPr>
          <w:p w:rsidR="00555239" w:rsidRPr="0061189B" w:rsidRDefault="00555239" w:rsidP="009D5AF3">
            <w:pPr>
              <w:jc w:val="center"/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61189B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–III)</w:t>
            </w:r>
          </w:p>
          <w:p w:rsidR="00555239" w:rsidRPr="009F77F7" w:rsidRDefault="00555239" w:rsidP="009D5A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1189B">
              <w:rPr>
                <w:rFonts w:cstheme="minorHAnsi"/>
                <w:color w:val="000000"/>
                <w:sz w:val="18"/>
                <w:szCs w:val="18"/>
                <w:highlight w:val="cyan"/>
              </w:rPr>
              <w:t>Fuzzy logic &amp; Neural Networks</w:t>
            </w:r>
          </w:p>
        </w:tc>
        <w:tc>
          <w:tcPr>
            <w:tcW w:w="1633" w:type="dxa"/>
            <w:vMerge w:val="restart"/>
          </w:tcPr>
          <w:p w:rsidR="00555239" w:rsidRPr="009F77F7" w:rsidRDefault="00555239" w:rsidP="00FC15B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E3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  <w:p w:rsidR="00555239" w:rsidRPr="009F77F7" w:rsidRDefault="00555239" w:rsidP="00FC15B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3F27">
              <w:rPr>
                <w:rFonts w:cstheme="minorHAnsi"/>
                <w:color w:val="000000"/>
                <w:sz w:val="18"/>
                <w:szCs w:val="18"/>
                <w:highlight w:val="cyan"/>
              </w:rPr>
              <w:t>Industrial Robotics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555239" w:rsidRPr="009F77F7" w:rsidRDefault="00555239" w:rsidP="00555239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90" w:type="dxa"/>
            <w:vMerge w:val="restart"/>
          </w:tcPr>
          <w:p w:rsidR="00555239" w:rsidRPr="009F77F7" w:rsidRDefault="00555239" w:rsidP="009D5AF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Mechanical Behavior of Engineering Materials</w:t>
            </w:r>
          </w:p>
          <w:p w:rsidR="00555239" w:rsidRPr="009F77F7" w:rsidRDefault="00555239" w:rsidP="004F3FF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55239" w:rsidRPr="009F77F7" w:rsidRDefault="0055523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55239" w:rsidRPr="009F77F7" w:rsidRDefault="00555239" w:rsidP="004F3FFC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Vehicle Dynamics</w:t>
            </w:r>
          </w:p>
        </w:tc>
        <w:tc>
          <w:tcPr>
            <w:tcW w:w="1350" w:type="dxa"/>
            <w:vMerge w:val="restart"/>
          </w:tcPr>
          <w:p w:rsidR="00555239" w:rsidRPr="009F77F7" w:rsidRDefault="00555239" w:rsidP="003E31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Finite Element Analysis</w:t>
            </w:r>
          </w:p>
          <w:p w:rsidR="00555239" w:rsidRPr="009F77F7" w:rsidRDefault="0055523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55239" w:rsidRDefault="00555239" w:rsidP="00555239">
            <w:pPr>
              <w:widowControl w:val="0"/>
              <w:tabs>
                <w:tab w:val="left" w:pos="1332"/>
              </w:tabs>
              <w:autoSpaceDE w:val="0"/>
              <w:autoSpaceDN w:val="0"/>
              <w:adjustRightInd w:val="0"/>
              <w:spacing w:line="237" w:lineRule="auto"/>
              <w:ind w:right="162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OE2</w:t>
            </w:r>
          </w:p>
          <w:p w:rsidR="00555239" w:rsidRPr="009F77F7" w:rsidRDefault="00555239" w:rsidP="00555239">
            <w:pPr>
              <w:widowControl w:val="0"/>
              <w:tabs>
                <w:tab w:val="left" w:pos="972"/>
                <w:tab w:val="left" w:pos="1113"/>
              </w:tabs>
              <w:autoSpaceDE w:val="0"/>
              <w:autoSpaceDN w:val="0"/>
              <w:adjustRightInd w:val="0"/>
              <w:spacing w:line="237" w:lineRule="auto"/>
              <w:ind w:right="72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Advance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Optimization Techniques &amp; Applications</w:t>
            </w:r>
          </w:p>
        </w:tc>
      </w:tr>
      <w:tr w:rsidR="00555239" w:rsidRPr="009F77F7" w:rsidTr="00555239">
        <w:trPr>
          <w:trHeight w:val="548"/>
        </w:trPr>
        <w:tc>
          <w:tcPr>
            <w:tcW w:w="1462" w:type="dxa"/>
            <w:vMerge/>
          </w:tcPr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555239" w:rsidRPr="009F77F7" w:rsidRDefault="00555239" w:rsidP="004F3FF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Engineering Design</w:t>
            </w:r>
          </w:p>
        </w:tc>
        <w:tc>
          <w:tcPr>
            <w:tcW w:w="1890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and Analysis of Experiments</w:t>
            </w:r>
          </w:p>
        </w:tc>
        <w:tc>
          <w:tcPr>
            <w:tcW w:w="1350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55239" w:rsidRPr="009F77F7" w:rsidRDefault="00555239" w:rsidP="00AD17BC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line="237" w:lineRule="auto"/>
              <w:ind w:right="45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9F77F7" w:rsidTr="00555239">
        <w:trPr>
          <w:trHeight w:val="220"/>
        </w:trPr>
        <w:tc>
          <w:tcPr>
            <w:tcW w:w="1462" w:type="dxa"/>
            <w:vMerge/>
          </w:tcPr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555239" w:rsidRPr="009F77F7" w:rsidRDefault="00555239" w:rsidP="004F3FF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</w:tcPr>
          <w:p w:rsidR="00555239" w:rsidRPr="009F77F7" w:rsidRDefault="00555239" w:rsidP="004F3FF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555239" w:rsidRPr="009F77F7" w:rsidRDefault="00555239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555239" w:rsidRPr="009F77F7" w:rsidRDefault="00555239" w:rsidP="00555239">
            <w:pPr>
              <w:widowControl w:val="0"/>
              <w:autoSpaceDE w:val="0"/>
              <w:autoSpaceDN w:val="0"/>
              <w:adjustRightInd w:val="0"/>
              <w:spacing w:line="237" w:lineRule="auto"/>
              <w:ind w:right="342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Structura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l Health Monitoring</w:t>
            </w:r>
          </w:p>
        </w:tc>
        <w:tc>
          <w:tcPr>
            <w:tcW w:w="1350" w:type="dxa"/>
            <w:vMerge/>
          </w:tcPr>
          <w:p w:rsidR="00555239" w:rsidRPr="009F77F7" w:rsidRDefault="00555239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55239" w:rsidRPr="009F77F7" w:rsidRDefault="00555239" w:rsidP="00AD17BC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line="237" w:lineRule="auto"/>
              <w:ind w:right="450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Computational Fluid Dynamics</w:t>
            </w:r>
          </w:p>
        </w:tc>
      </w:tr>
      <w:tr w:rsidR="00555239" w:rsidRPr="009F77F7" w:rsidTr="00555239">
        <w:trPr>
          <w:trHeight w:val="422"/>
        </w:trPr>
        <w:tc>
          <w:tcPr>
            <w:tcW w:w="1462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555239" w:rsidRPr="009F77F7" w:rsidRDefault="00555239" w:rsidP="00AD17BC">
            <w:pPr>
              <w:widowControl w:val="0"/>
              <w:tabs>
                <w:tab w:val="left" w:pos="1113"/>
              </w:tabs>
              <w:autoSpaceDE w:val="0"/>
              <w:autoSpaceDN w:val="0"/>
              <w:adjustRightInd w:val="0"/>
              <w:spacing w:line="237" w:lineRule="auto"/>
              <w:ind w:right="45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32D3D" w:rsidRPr="009F77F7" w:rsidTr="00F945F3">
        <w:trPr>
          <w:trHeight w:val="679"/>
        </w:trPr>
        <w:tc>
          <w:tcPr>
            <w:tcW w:w="1462" w:type="dxa"/>
            <w:vMerge w:val="restart"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Production Engineering -16</w:t>
            </w:r>
          </w:p>
          <w:p w:rsidR="00C32D3D" w:rsidRPr="009F77F7" w:rsidRDefault="00C32D3D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85" w:type="dxa"/>
            <w:vMerge w:val="restart"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Advanced Manufacturing Processes </w:t>
            </w:r>
          </w:p>
          <w:p w:rsidR="00C32D3D" w:rsidRPr="009F77F7" w:rsidRDefault="00C32D3D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5" w:type="dxa"/>
            <w:vMerge w:val="restart"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32D3D" w:rsidRPr="009F77F7" w:rsidRDefault="00C32D3D" w:rsidP="005D044B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Material Technology</w:t>
            </w:r>
          </w:p>
        </w:tc>
        <w:tc>
          <w:tcPr>
            <w:tcW w:w="1633" w:type="dxa"/>
            <w:vMerge w:val="restart"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Advanced Tool Design </w:t>
            </w:r>
          </w:p>
          <w:p w:rsidR="00C32D3D" w:rsidRPr="009F77F7" w:rsidRDefault="00C32D3D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55" w:type="dxa"/>
            <w:vMerge w:val="restart"/>
          </w:tcPr>
          <w:p w:rsidR="00C32D3D" w:rsidRPr="009F77F7" w:rsidRDefault="00C32D3D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32D3D" w:rsidRPr="009F77F7" w:rsidRDefault="00C32D3D" w:rsidP="000436A5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Optimization Techniques &amp;Applications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32D3D" w:rsidRPr="009F77F7" w:rsidRDefault="00C32D3D" w:rsidP="002941E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  <w:p w:rsidR="00C32D3D" w:rsidRPr="002941E3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Mechatronics</w:t>
            </w: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32D3D" w:rsidRPr="009F77F7" w:rsidRDefault="00C32D3D" w:rsidP="00BD0137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Vibration Analysis &amp; Condition Monitoring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:rsidR="00C32D3D" w:rsidRPr="009F77F7" w:rsidRDefault="00C32D3D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32D3D" w:rsidRPr="009F77F7" w:rsidRDefault="00C32D3D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Performance Modeling &amp; Analysis Of Manufacturing System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</w:tcPr>
          <w:p w:rsidR="00C32D3D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(Core)</w:t>
            </w:r>
          </w:p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Computer Aided Process Planning </w:t>
            </w:r>
          </w:p>
          <w:p w:rsidR="00C32D3D" w:rsidRPr="009F77F7" w:rsidRDefault="00C32D3D" w:rsidP="00BD013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32D3D" w:rsidRPr="009F77F7" w:rsidTr="00F945F3">
        <w:trPr>
          <w:trHeight w:val="625"/>
        </w:trPr>
        <w:tc>
          <w:tcPr>
            <w:tcW w:w="1462" w:type="dxa"/>
            <w:vMerge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C32D3D" w:rsidRDefault="00C32D3D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Rapid Prototyping Technology</w:t>
            </w:r>
          </w:p>
          <w:p w:rsidR="00C32D3D" w:rsidRDefault="00C32D3D" w:rsidP="002941E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32D3D" w:rsidRPr="009F77F7" w:rsidRDefault="00C32D3D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2D3D" w:rsidRPr="009F77F7" w:rsidRDefault="00C32D3D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C32D3D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32D3D" w:rsidRPr="009F77F7" w:rsidTr="00F945F3">
        <w:trPr>
          <w:trHeight w:val="665"/>
        </w:trPr>
        <w:tc>
          <w:tcPr>
            <w:tcW w:w="1462" w:type="dxa"/>
            <w:vMerge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</w:tcPr>
          <w:p w:rsidR="00C32D3D" w:rsidRPr="009F77F7" w:rsidRDefault="00C32D3D" w:rsidP="000436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C32D3D" w:rsidRPr="009F77F7" w:rsidRDefault="00C32D3D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C32D3D" w:rsidRPr="009F77F7" w:rsidRDefault="00C32D3D" w:rsidP="00BD013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3D" w:rsidRPr="009F77F7" w:rsidRDefault="00C32D3D" w:rsidP="00BD013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Experimental Techniques &amp;Data Analysis</w:t>
            </w:r>
          </w:p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C32D3D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32D3D" w:rsidRPr="009F77F7" w:rsidTr="00F945F3">
        <w:trPr>
          <w:trHeight w:val="629"/>
        </w:trPr>
        <w:tc>
          <w:tcPr>
            <w:tcW w:w="1462" w:type="dxa"/>
            <w:vMerge/>
            <w:tcBorders>
              <w:bottom w:val="single" w:sz="4" w:space="0" w:color="000000" w:themeColor="text1"/>
            </w:tcBorders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bottom w:val="single" w:sz="4" w:space="0" w:color="000000" w:themeColor="text1"/>
            </w:tcBorders>
          </w:tcPr>
          <w:p w:rsidR="00C32D3D" w:rsidRPr="009F77F7" w:rsidRDefault="00C32D3D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  <w:tcBorders>
              <w:bottom w:val="single" w:sz="4" w:space="0" w:color="000000" w:themeColor="text1"/>
            </w:tcBorders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000000" w:themeColor="text1"/>
            </w:tcBorders>
          </w:tcPr>
          <w:p w:rsidR="00C32D3D" w:rsidRPr="009F77F7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</w:tcPr>
          <w:p w:rsidR="00C32D3D" w:rsidRPr="009F77F7" w:rsidRDefault="00C32D3D" w:rsidP="000436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C32D3D" w:rsidRPr="009F77F7" w:rsidRDefault="00C32D3D" w:rsidP="002941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2D3D" w:rsidRPr="009F77F7" w:rsidRDefault="00C32D3D" w:rsidP="00BD013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3D" w:rsidRDefault="00C32D3D" w:rsidP="002941E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Advanced Finite Element Analysis </w:t>
            </w:r>
          </w:p>
          <w:p w:rsidR="00C32D3D" w:rsidRPr="009F77F7" w:rsidRDefault="00C32D3D" w:rsidP="00BD013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2D3D" w:rsidRDefault="00C32D3D" w:rsidP="005D04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D62A9" w:rsidRPr="009F77F7" w:rsidTr="00F945F3">
        <w:trPr>
          <w:trHeight w:val="510"/>
        </w:trPr>
        <w:tc>
          <w:tcPr>
            <w:tcW w:w="1462" w:type="dxa"/>
            <w:vMerge w:val="restart"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Structural Engineering -20</w:t>
            </w:r>
          </w:p>
          <w:p w:rsidR="002D62A9" w:rsidRPr="009F77F7" w:rsidRDefault="002D62A9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 w:val="restart"/>
          </w:tcPr>
          <w:p w:rsidR="002D62A9" w:rsidRPr="009F77F7" w:rsidRDefault="002D62A9" w:rsidP="00697EE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4371">
              <w:rPr>
                <w:rFonts w:cstheme="minorHAnsi"/>
                <w:color w:val="000000"/>
                <w:sz w:val="18"/>
                <w:szCs w:val="18"/>
                <w:highlight w:val="cyan"/>
              </w:rPr>
              <w:t>Pre-stressed Concrete</w:t>
            </w:r>
          </w:p>
          <w:p w:rsidR="002D62A9" w:rsidRPr="009F77F7" w:rsidRDefault="002D62A9" w:rsidP="00672FD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 w:val="restart"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E09C7">
              <w:rPr>
                <w:rFonts w:cstheme="minorHAnsi"/>
                <w:color w:val="000000"/>
                <w:sz w:val="18"/>
                <w:szCs w:val="18"/>
                <w:highlight w:val="cyan"/>
              </w:rPr>
              <w:t>Structural Dynamics</w:t>
            </w:r>
          </w:p>
          <w:p w:rsidR="002D62A9" w:rsidRPr="009F77F7" w:rsidRDefault="002D62A9" w:rsidP="000436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D62A9" w:rsidRPr="009F77F7" w:rsidRDefault="002D62A9" w:rsidP="00697EE0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A9" w:rsidRPr="009F77F7" w:rsidRDefault="002D62A9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Steel Design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62A9" w:rsidRDefault="002D62A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2D62A9" w:rsidRPr="007001C3" w:rsidRDefault="002D62A9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Repair &amp; Rehabilitation of Buildings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2A9" w:rsidRPr="009F77F7" w:rsidRDefault="002D62A9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D62A9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2D62A9" w:rsidRPr="009F77F7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Design of shells &amp; folded plates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2A9" w:rsidRDefault="002D62A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Elective-III</w:t>
            </w:r>
          </w:p>
          <w:p w:rsidR="002D62A9" w:rsidRDefault="002D62A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2D62A9" w:rsidRPr="009F77F7" w:rsidRDefault="002D62A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D62A9">
              <w:rPr>
                <w:rFonts w:cstheme="minorHAnsi"/>
                <w:color w:val="000000"/>
                <w:sz w:val="18"/>
                <w:szCs w:val="18"/>
                <w:highlight w:val="cyan"/>
              </w:rPr>
              <w:t>Stability of Structures</w:t>
            </w:r>
          </w:p>
          <w:p w:rsidR="002D62A9" w:rsidRPr="009F77F7" w:rsidRDefault="002D62A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2A9" w:rsidRPr="009F77F7" w:rsidRDefault="002D62A9" w:rsidP="00672FD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Finite Element Method</w:t>
            </w:r>
          </w:p>
          <w:p w:rsidR="002D62A9" w:rsidRPr="009F77F7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D62A9" w:rsidRPr="009F77F7" w:rsidTr="00F945F3">
        <w:trPr>
          <w:trHeight w:val="269"/>
        </w:trPr>
        <w:tc>
          <w:tcPr>
            <w:tcW w:w="1462" w:type="dxa"/>
            <w:vMerge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62A9" w:rsidRPr="009F77F7" w:rsidRDefault="002D62A9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Soil Dynamic &amp; Foundation Engineering</w:t>
            </w: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2D62A9" w:rsidRPr="009F77F7" w:rsidRDefault="002D62A9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A9" w:rsidRPr="009F77F7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2A9" w:rsidRPr="009F77F7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2A9" w:rsidRPr="009F77F7" w:rsidRDefault="002D62A9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945F3" w:rsidRPr="009F77F7" w:rsidTr="00F945F3">
        <w:trPr>
          <w:trHeight w:val="220"/>
        </w:trPr>
        <w:tc>
          <w:tcPr>
            <w:tcW w:w="1462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  <w:tcBorders>
              <w:right w:val="single" w:sz="4" w:space="0" w:color="auto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F945F3" w:rsidRPr="009F77F7" w:rsidRDefault="00F945F3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Earthquake Resistant Design of Buildings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945F3" w:rsidRPr="009F77F7" w:rsidTr="00F945F3">
        <w:trPr>
          <w:trHeight w:val="285"/>
        </w:trPr>
        <w:tc>
          <w:tcPr>
            <w:tcW w:w="1462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  <w:tcBorders>
              <w:right w:val="single" w:sz="4" w:space="0" w:color="auto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945F3" w:rsidRPr="009F77F7" w:rsidRDefault="00F945F3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Composite Materials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945F3" w:rsidRPr="009F77F7" w:rsidTr="00F945F3">
        <w:trPr>
          <w:trHeight w:val="971"/>
        </w:trPr>
        <w:tc>
          <w:tcPr>
            <w:tcW w:w="1462" w:type="dxa"/>
            <w:vMerge/>
            <w:tcBorders>
              <w:bottom w:val="single" w:sz="4" w:space="0" w:color="000000" w:themeColor="text1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bottom w:val="single" w:sz="4" w:space="0" w:color="000000" w:themeColor="text1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vMerge/>
            <w:tcBorders>
              <w:bottom w:val="single" w:sz="4" w:space="0" w:color="000000" w:themeColor="text1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000000" w:themeColor="text1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F945F3" w:rsidRPr="009F77F7" w:rsidRDefault="00F945F3" w:rsidP="002527A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945F3" w:rsidRPr="009F77F7" w:rsidRDefault="00F945F3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313B2">
              <w:rPr>
                <w:rFonts w:cstheme="minorHAnsi"/>
                <w:color w:val="000000"/>
                <w:sz w:val="18"/>
                <w:szCs w:val="18"/>
                <w:highlight w:val="cyan"/>
              </w:rPr>
              <w:t>Optimization Techniques</w:t>
            </w:r>
          </w:p>
          <w:p w:rsidR="00F945F3" w:rsidRPr="009F77F7" w:rsidRDefault="00F945F3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C1F55">
              <w:rPr>
                <w:rFonts w:cstheme="minorHAnsi"/>
                <w:color w:val="000000"/>
                <w:sz w:val="18"/>
                <w:szCs w:val="18"/>
                <w:highlight w:val="lightGray"/>
              </w:rPr>
              <w:t>Fracture Mechanics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945F3" w:rsidRPr="009F77F7" w:rsidRDefault="00F945F3" w:rsidP="00F03A3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1A53A4" w:rsidRDefault="001A53A4" w:rsidP="00217E10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555239" w:rsidRDefault="00555239" w:rsidP="00217E10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443148" w:rsidRPr="007001C3" w:rsidRDefault="0068646A">
      <w:pPr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  <w:t>CONTROLLER OF EXAMINATIONS</w:t>
      </w:r>
    </w:p>
    <w:p w:rsidR="00AE725D" w:rsidRDefault="00AE725D" w:rsidP="001A53A4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F77F7" w:rsidRDefault="009F77F7" w:rsidP="001A53A4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1A53A4" w:rsidRDefault="001A53A4" w:rsidP="001A53A4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A53A4" w:rsidRDefault="002014F4" w:rsidP="001A53A4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940" w:type="dxa"/>
        <w:tblInd w:w="468" w:type="dxa"/>
        <w:tblLayout w:type="fixed"/>
        <w:tblLook w:val="04A0"/>
      </w:tblPr>
      <w:tblGrid>
        <w:gridCol w:w="1440"/>
        <w:gridCol w:w="1728"/>
        <w:gridCol w:w="1890"/>
        <w:gridCol w:w="1530"/>
        <w:gridCol w:w="2160"/>
        <w:gridCol w:w="1980"/>
        <w:gridCol w:w="1872"/>
        <w:gridCol w:w="1170"/>
        <w:gridCol w:w="1170"/>
      </w:tblGrid>
      <w:tr w:rsidR="00D335FD" w:rsidRPr="009F77F7" w:rsidTr="00E01487">
        <w:trPr>
          <w:trHeight w:val="186"/>
        </w:trPr>
        <w:tc>
          <w:tcPr>
            <w:tcW w:w="1440" w:type="dxa"/>
          </w:tcPr>
          <w:p w:rsidR="00D335FD" w:rsidRPr="009F77F7" w:rsidRDefault="00D335FD" w:rsidP="000F1FF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728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16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72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7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926B41" w:rsidRPr="009F77F7" w:rsidTr="0061189B">
        <w:trPr>
          <w:trHeight w:val="303"/>
        </w:trPr>
        <w:tc>
          <w:tcPr>
            <w:tcW w:w="1440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7E629F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8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Thermal Engineering- 21</w:t>
            </w:r>
          </w:p>
        </w:tc>
        <w:tc>
          <w:tcPr>
            <w:tcW w:w="1728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Combustion &amp; Environment</w:t>
            </w:r>
          </w:p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26B41" w:rsidRPr="009F77F7" w:rsidRDefault="00926B41" w:rsidP="00926B41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530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26B41" w:rsidRPr="009F77F7" w:rsidRDefault="00926B41" w:rsidP="00FC15B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Computational Fluid Dynamics</w:t>
            </w:r>
          </w:p>
          <w:p w:rsidR="00926B41" w:rsidRPr="009F77F7" w:rsidRDefault="00926B41" w:rsidP="00D605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</w:tcPr>
          <w:p w:rsidR="00926B41" w:rsidRPr="009F77F7" w:rsidRDefault="00926B41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26B41" w:rsidRPr="009F77F7" w:rsidRDefault="00926B41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ind w:right="540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Alternate Fuels</w:t>
            </w:r>
          </w:p>
        </w:tc>
        <w:tc>
          <w:tcPr>
            <w:tcW w:w="1980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DC5C7A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26B41" w:rsidRPr="009F77F7" w:rsidRDefault="00926B41" w:rsidP="00E5649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08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Convect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e Heat Transfer</w:t>
            </w:r>
          </w:p>
        </w:tc>
        <w:tc>
          <w:tcPr>
            <w:tcW w:w="1170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52442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  <w:p w:rsidR="00926B41" w:rsidRPr="009F77F7" w:rsidRDefault="00926B41" w:rsidP="0052442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Finite Element Analysis</w:t>
            </w:r>
          </w:p>
        </w:tc>
        <w:tc>
          <w:tcPr>
            <w:tcW w:w="1170" w:type="dxa"/>
            <w:vMerge w:val="restart"/>
            <w:tcBorders>
              <w:bottom w:val="single" w:sz="4" w:space="0" w:color="000000" w:themeColor="text1"/>
            </w:tcBorders>
          </w:tcPr>
          <w:p w:rsidR="00926B41" w:rsidRPr="009F77F7" w:rsidRDefault="00926B41" w:rsidP="00D605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Advanced Heat and Mass Transfer</w:t>
            </w:r>
          </w:p>
          <w:p w:rsidR="00926B41" w:rsidRPr="009F77F7" w:rsidRDefault="00926B41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26B41" w:rsidRPr="009F77F7" w:rsidTr="00926B41">
        <w:trPr>
          <w:trHeight w:val="217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7E629F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26B41" w:rsidRPr="009F77F7" w:rsidRDefault="00926B41" w:rsidP="0061189B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Energy Management</w:t>
            </w:r>
          </w:p>
          <w:p w:rsidR="00926B41" w:rsidRPr="009F77F7" w:rsidRDefault="00926B41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26B41" w:rsidRPr="009F77F7" w:rsidRDefault="00926B41" w:rsidP="0061189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26B41" w:rsidRPr="009F77F7" w:rsidRDefault="00926B41" w:rsidP="00FC15B0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B41" w:rsidRPr="009F77F7" w:rsidRDefault="00926B41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DC5C7A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52442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D6057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26B41" w:rsidRPr="009F77F7" w:rsidTr="0061189B">
        <w:trPr>
          <w:trHeight w:val="540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 xml:space="preserve">Cryogenic Engineering </w:t>
            </w:r>
          </w:p>
          <w:p w:rsidR="00926B41" w:rsidRPr="009F77F7" w:rsidRDefault="00926B41" w:rsidP="004F3FF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(pre req : R&amp;AC)</w:t>
            </w:r>
          </w:p>
        </w:tc>
        <w:tc>
          <w:tcPr>
            <w:tcW w:w="1980" w:type="dxa"/>
            <w:vMerge/>
          </w:tcPr>
          <w:p w:rsidR="00926B41" w:rsidRPr="009F77F7" w:rsidRDefault="00926B41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26B41" w:rsidRPr="009F77F7" w:rsidTr="00672FD1">
        <w:trPr>
          <w:trHeight w:val="217"/>
        </w:trPr>
        <w:tc>
          <w:tcPr>
            <w:tcW w:w="1440" w:type="dxa"/>
            <w:vMerge/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Equipment Design For Thermal Systems</w:t>
            </w:r>
          </w:p>
        </w:tc>
        <w:tc>
          <w:tcPr>
            <w:tcW w:w="117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26B41" w:rsidRPr="009F77F7" w:rsidTr="00E01487">
        <w:trPr>
          <w:trHeight w:val="265"/>
        </w:trPr>
        <w:tc>
          <w:tcPr>
            <w:tcW w:w="1440" w:type="dxa"/>
            <w:vMerge/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6B41" w:rsidRPr="009F77F7" w:rsidRDefault="00926B41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Jet Propulsion &amp; Rocket Engineering (pre req: Turbo Machines)</w:t>
            </w:r>
          </w:p>
        </w:tc>
        <w:tc>
          <w:tcPr>
            <w:tcW w:w="198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26B41" w:rsidRPr="009F77F7" w:rsidTr="00926B41">
        <w:trPr>
          <w:trHeight w:val="458"/>
        </w:trPr>
        <w:tc>
          <w:tcPr>
            <w:tcW w:w="1440" w:type="dxa"/>
            <w:vMerge/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right w:val="single" w:sz="4" w:space="0" w:color="auto"/>
            </w:tcBorders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926B41" w:rsidRPr="009F77F7" w:rsidRDefault="00926B41" w:rsidP="004F3FF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926B41" w:rsidRPr="009F77F7" w:rsidRDefault="00926B41" w:rsidP="004F3FF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926B41" w:rsidRPr="009F77F7" w:rsidRDefault="00926B41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Computer Simulation of SI &amp; CI Engine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926B41" w:rsidRPr="009F77F7" w:rsidRDefault="00926B41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45B0C" w:rsidRPr="009F77F7" w:rsidTr="008F407F">
        <w:trPr>
          <w:trHeight w:val="197"/>
        </w:trPr>
        <w:tc>
          <w:tcPr>
            <w:tcW w:w="1440" w:type="dxa"/>
            <w:vMerge w:val="restart"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Transportation Engineering -22</w:t>
            </w:r>
          </w:p>
        </w:tc>
        <w:tc>
          <w:tcPr>
            <w:tcW w:w="1728" w:type="dxa"/>
            <w:vMerge w:val="restart"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Traffic Analysis</w:t>
            </w:r>
          </w:p>
          <w:p w:rsidR="00445B0C" w:rsidRPr="009F77F7" w:rsidRDefault="00445B0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C563F">
              <w:rPr>
                <w:rFonts w:cstheme="minorHAnsi"/>
                <w:color w:val="000000"/>
                <w:sz w:val="18"/>
                <w:szCs w:val="18"/>
                <w:highlight w:val="cyan"/>
              </w:rPr>
              <w:t>Land Use Transportation Modeling</w:t>
            </w:r>
          </w:p>
        </w:tc>
        <w:tc>
          <w:tcPr>
            <w:tcW w:w="1530" w:type="dxa"/>
            <w:vMerge w:val="restart"/>
          </w:tcPr>
          <w:p w:rsidR="00445B0C" w:rsidRPr="009F77F7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45B0C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Highway Project Formulation &amp; Economics</w:t>
            </w:r>
          </w:p>
          <w:p w:rsidR="00445B0C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45B0C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45B0C" w:rsidRPr="009F77F7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Airport Engineering</w:t>
            </w:r>
          </w:p>
        </w:tc>
        <w:tc>
          <w:tcPr>
            <w:tcW w:w="2160" w:type="dxa"/>
            <w:vMerge w:val="restart"/>
          </w:tcPr>
          <w:p w:rsidR="00445B0C" w:rsidRPr="009F77F7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45B0C" w:rsidRDefault="00445B0C" w:rsidP="00445B0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73B50">
              <w:rPr>
                <w:rFonts w:cstheme="minorHAnsi"/>
                <w:color w:val="000000"/>
                <w:sz w:val="18"/>
                <w:szCs w:val="18"/>
                <w:highlight w:val="cyan"/>
              </w:rPr>
              <w:t>Pavement Analysis and Design</w:t>
            </w:r>
          </w:p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</w:tcPr>
          <w:p w:rsidR="00445B0C" w:rsidRDefault="00445B0C" w:rsidP="00672FD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445B0C" w:rsidRPr="009F77F7" w:rsidRDefault="00445B0C" w:rsidP="001544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vMerge w:val="restart"/>
            <w:tcBorders>
              <w:right w:val="single" w:sz="4" w:space="0" w:color="auto"/>
            </w:tcBorders>
          </w:tcPr>
          <w:p w:rsidR="00445B0C" w:rsidRPr="009F77F7" w:rsidRDefault="00445B0C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C03A59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45B0C" w:rsidRPr="009F77F7" w:rsidRDefault="00445B0C" w:rsidP="00EB3884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Pavement Construction Maintenance and Management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:rsidR="00445B0C" w:rsidRPr="009F77F7" w:rsidRDefault="00445B0C" w:rsidP="008F407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vMerge w:val="restart"/>
            <w:tcBorders>
              <w:right w:val="single" w:sz="4" w:space="0" w:color="auto"/>
            </w:tcBorders>
          </w:tcPr>
          <w:p w:rsidR="00445B0C" w:rsidRDefault="00445B0C" w:rsidP="00672FD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445B0C" w:rsidRPr="009F77F7" w:rsidRDefault="00445B0C" w:rsidP="00672FD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Finite Element Method</w:t>
            </w:r>
          </w:p>
        </w:tc>
      </w:tr>
      <w:tr w:rsidR="00445B0C" w:rsidRPr="009F77F7" w:rsidTr="008F407F">
        <w:trPr>
          <w:trHeight w:val="227"/>
        </w:trPr>
        <w:tc>
          <w:tcPr>
            <w:tcW w:w="144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45B0C" w:rsidRPr="009F77F7" w:rsidRDefault="00445B0C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45B0C" w:rsidRDefault="00445B0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right w:val="single" w:sz="4" w:space="0" w:color="auto"/>
            </w:tcBorders>
          </w:tcPr>
          <w:p w:rsidR="00445B0C" w:rsidRPr="009F77F7" w:rsidRDefault="00445B0C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Environmental Impact assessment for Transportation Projects</w:t>
            </w: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45B0C" w:rsidRPr="009F77F7" w:rsidTr="005C42D5">
        <w:trPr>
          <w:trHeight w:val="499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45B0C" w:rsidRPr="009F77F7" w:rsidRDefault="00445B0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Optimization Techniques</w:t>
            </w:r>
          </w:p>
        </w:tc>
        <w:tc>
          <w:tcPr>
            <w:tcW w:w="1872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45B0C" w:rsidRPr="009F77F7" w:rsidTr="005C42D5">
        <w:trPr>
          <w:trHeight w:val="450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45B0C" w:rsidRPr="009F77F7" w:rsidRDefault="00445B0C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Disaster Management</w:t>
            </w:r>
          </w:p>
          <w:p w:rsidR="00445B0C" w:rsidRPr="009F77F7" w:rsidRDefault="00445B0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5B0C" w:rsidRPr="009F77F7" w:rsidRDefault="00445B0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217E1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445B0C" w:rsidRPr="009F77F7" w:rsidTr="0061189B">
        <w:trPr>
          <w:trHeight w:val="659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Intelligent transportation systems</w:t>
            </w: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45B0C" w:rsidRPr="009F77F7" w:rsidTr="00F12E17">
        <w:trPr>
          <w:trHeight w:val="647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45B0C" w:rsidRPr="009F77F7" w:rsidRDefault="00445B0C" w:rsidP="001A53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445B0C" w:rsidRPr="009F77F7" w:rsidRDefault="00445B0C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CD4DC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Rural Roads</w:t>
            </w:r>
          </w:p>
          <w:p w:rsidR="00445B0C" w:rsidRPr="009F77F7" w:rsidRDefault="00445B0C" w:rsidP="00EB38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45B0C" w:rsidRPr="009F77F7" w:rsidRDefault="00445B0C" w:rsidP="000F793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CD4DC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45B0C" w:rsidRPr="009F77F7" w:rsidRDefault="00445B0C" w:rsidP="00CD4DC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FD32F4" w:rsidRPr="009F77F7" w:rsidRDefault="00FD32F4" w:rsidP="00217E10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443148" w:rsidRPr="009F77F7" w:rsidRDefault="00443148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62238" w:rsidRPr="007001C3" w:rsidRDefault="0068646A">
      <w:pPr>
        <w:rPr>
          <w:rFonts w:cstheme="minorHAnsi"/>
        </w:rPr>
      </w:pPr>
      <w:r>
        <w:rPr>
          <w:rFonts w:cstheme="minorHAnsi"/>
        </w:rPr>
        <w:t xml:space="preserve">        </w:t>
      </w:r>
      <w:r w:rsidR="00D94B53">
        <w:rPr>
          <w:rFonts w:cstheme="minorHAnsi"/>
        </w:rPr>
        <w:t xml:space="preserve">DATE: 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6D721F">
        <w:rPr>
          <w:rFonts w:cstheme="minorHAnsi"/>
        </w:rPr>
        <w:tab/>
      </w:r>
      <w:r w:rsidR="00443148" w:rsidRPr="007001C3">
        <w:rPr>
          <w:rFonts w:cstheme="minorHAnsi"/>
        </w:rPr>
        <w:tab/>
        <w:t xml:space="preserve">CONTROLLER OF EXAMINATIONS </w:t>
      </w:r>
    </w:p>
    <w:p w:rsidR="009F77F7" w:rsidRDefault="009F77F7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F77F7" w:rsidRDefault="009F77F7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F77F7" w:rsidRDefault="009F77F7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F77F7" w:rsidRDefault="009F77F7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CF1320" w:rsidRDefault="00CF1320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CF1320" w:rsidRDefault="00CF1320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CF1320" w:rsidRDefault="00CF1320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1A34D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862238" w:rsidRDefault="00862238" w:rsidP="00862238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862238" w:rsidRDefault="00DB5198" w:rsidP="00862238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TIME : </w:t>
      </w:r>
      <w:r w:rsidR="002014F4">
        <w:rPr>
          <w:rFonts w:ascii="Segoe UI" w:hAnsi="Segoe UI" w:cs="Segoe UI"/>
          <w:b/>
          <w:bCs/>
          <w:sz w:val="19"/>
          <w:szCs w:val="19"/>
        </w:rPr>
        <w:t>10:00 AM TO 1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850" w:type="dxa"/>
        <w:tblInd w:w="378" w:type="dxa"/>
        <w:tblLayout w:type="fixed"/>
        <w:tblLook w:val="04A0"/>
      </w:tblPr>
      <w:tblGrid>
        <w:gridCol w:w="1350"/>
        <w:gridCol w:w="1800"/>
        <w:gridCol w:w="1800"/>
        <w:gridCol w:w="1800"/>
        <w:gridCol w:w="1800"/>
        <w:gridCol w:w="2070"/>
        <w:gridCol w:w="1800"/>
        <w:gridCol w:w="1260"/>
        <w:gridCol w:w="1170"/>
      </w:tblGrid>
      <w:tr w:rsidR="00D335FD" w:rsidRPr="009F77F7" w:rsidTr="00CC6532">
        <w:trPr>
          <w:trHeight w:val="235"/>
        </w:trPr>
        <w:tc>
          <w:tcPr>
            <w:tcW w:w="1350" w:type="dxa"/>
          </w:tcPr>
          <w:p w:rsidR="00D335FD" w:rsidRPr="009F77F7" w:rsidRDefault="00D335FD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800" w:type="dxa"/>
          </w:tcPr>
          <w:p w:rsidR="00D335FD" w:rsidRPr="009F77F7" w:rsidRDefault="00297482" w:rsidP="004567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00" w:type="dxa"/>
          </w:tcPr>
          <w:p w:rsidR="00D335FD" w:rsidRPr="009F77F7" w:rsidRDefault="00297482" w:rsidP="004567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D335FD" w:rsidRPr="009F77F7" w:rsidRDefault="00297482" w:rsidP="004567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07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C03A59" w:rsidRPr="009F77F7" w:rsidTr="00AD17BC">
        <w:trPr>
          <w:trHeight w:val="182"/>
        </w:trPr>
        <w:tc>
          <w:tcPr>
            <w:tcW w:w="1350" w:type="dxa"/>
            <w:vMerge w:val="restart"/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Software Engineering-25</w:t>
            </w:r>
          </w:p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C03A59" w:rsidRPr="00F872FA" w:rsidRDefault="00C03A59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F872FA">
              <w:rPr>
                <w:rFonts w:cstheme="minorHAnsi"/>
                <w:color w:val="000000"/>
                <w:sz w:val="18"/>
                <w:szCs w:val="18"/>
                <w:highlight w:val="cyan"/>
              </w:rPr>
              <w:t>Software Architecture and Design Patterns</w:t>
            </w:r>
          </w:p>
          <w:p w:rsidR="00C03A59" w:rsidRPr="00F872FA" w:rsidRDefault="00C03A59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00" w:type="dxa"/>
            <w:vMerge w:val="restart"/>
          </w:tcPr>
          <w:p w:rsidR="00C03A59" w:rsidRPr="00F872FA" w:rsidRDefault="00C03A59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F872FA">
              <w:rPr>
                <w:rFonts w:cstheme="minorHAnsi"/>
                <w:color w:val="000000"/>
                <w:sz w:val="18"/>
                <w:szCs w:val="18"/>
                <w:highlight w:val="cyan"/>
              </w:rPr>
              <w:t>Software Process and Project Management</w:t>
            </w:r>
          </w:p>
          <w:p w:rsidR="00C03A59" w:rsidRPr="00F872FA" w:rsidRDefault="00C03A59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00" w:type="dxa"/>
            <w:vMerge w:val="restart"/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Software Quality Assurance and Testing</w:t>
            </w:r>
          </w:p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C03A59" w:rsidRPr="00456761" w:rsidRDefault="00C03A59" w:rsidP="00456761">
            <w:pPr>
              <w:rPr>
                <w:rFonts w:cstheme="minorHAnsi"/>
                <w:sz w:val="18"/>
                <w:szCs w:val="18"/>
              </w:rPr>
            </w:pPr>
          </w:p>
          <w:p w:rsidR="00C03A59" w:rsidRPr="009F77F7" w:rsidRDefault="00C03A59" w:rsidP="003D7E9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03A59" w:rsidRDefault="00C03A59" w:rsidP="00456761">
            <w:pPr>
              <w:rPr>
                <w:rFonts w:cstheme="minorHAnsi"/>
                <w:sz w:val="18"/>
                <w:szCs w:val="18"/>
              </w:rPr>
            </w:pPr>
          </w:p>
          <w:p w:rsidR="00C03A59" w:rsidRDefault="00C03A59" w:rsidP="00456761">
            <w:pPr>
              <w:rPr>
                <w:rFonts w:cstheme="minorHAnsi"/>
                <w:sz w:val="18"/>
                <w:szCs w:val="18"/>
              </w:rPr>
            </w:pPr>
            <w:r w:rsidRPr="003D7E9F">
              <w:rPr>
                <w:rFonts w:cstheme="minorHAnsi"/>
                <w:color w:val="000000"/>
                <w:sz w:val="18"/>
                <w:szCs w:val="18"/>
                <w:highlight w:val="cyan"/>
              </w:rPr>
              <w:t>Semantic Web and Social Networks</w:t>
            </w:r>
          </w:p>
          <w:p w:rsidR="00C03A59" w:rsidRPr="009F77F7" w:rsidRDefault="00C03A59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</w:tcPr>
          <w:p w:rsidR="00C03A59" w:rsidRPr="009F77F7" w:rsidRDefault="00C03A59" w:rsidP="00DC5C7A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9F77F7">
              <w:rPr>
                <w:rFonts w:cstheme="minorHAnsi"/>
                <w:sz w:val="18"/>
                <w:szCs w:val="18"/>
              </w:rPr>
              <w:t>)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1R-</w:t>
            </w: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C03A59" w:rsidRPr="009F77F7" w:rsidRDefault="00C03A59" w:rsidP="00862238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3 Algorithmics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C03A59" w:rsidRPr="009F77F7" w:rsidRDefault="00C03A59" w:rsidP="00862238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7 Computer Forensics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F11093">
              <w:rPr>
                <w:rFonts w:asciiTheme="minorHAnsi" w:hAnsiTheme="minorHAnsi" w:cstheme="minorHAnsi"/>
                <w:b w:val="0"/>
                <w:sz w:val="18"/>
                <w:szCs w:val="18"/>
                <w:highlight w:val="cyan"/>
                <w:lang w:val="en-IN"/>
              </w:rPr>
              <w:t>10 Intellectual Property Rights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9F77F7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C03A59" w:rsidRPr="009F77F7" w:rsidRDefault="00C03A59" w:rsidP="0086223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9F77F7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C03A59" w:rsidRPr="009F77F7" w:rsidRDefault="00C03A59" w:rsidP="00862238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9F77F7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C03A59" w:rsidRPr="009F77F7" w:rsidRDefault="00C03A59" w:rsidP="0086223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C03A59" w:rsidRPr="009F77F7" w:rsidRDefault="00C03A59" w:rsidP="00862238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C03A59" w:rsidRPr="009F77F7" w:rsidRDefault="00C03A59" w:rsidP="00862238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C03A59" w:rsidRDefault="00C03A59" w:rsidP="006A177E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sz w:val="18"/>
                <w:szCs w:val="18"/>
              </w:rPr>
              <w:t>22 Web Usability</w:t>
            </w:r>
          </w:p>
          <w:p w:rsidR="00C03A59" w:rsidRDefault="00C03A59" w:rsidP="006A177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23 Database Internals </w:t>
            </w:r>
          </w:p>
          <w:p w:rsidR="00C03A59" w:rsidRPr="009F77F7" w:rsidRDefault="00C03A59" w:rsidP="006A177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24 Embedded systems </w:t>
            </w: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</w:tcPr>
          <w:p w:rsidR="00C03A59" w:rsidRPr="009F77F7" w:rsidRDefault="00C03A5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03A59" w:rsidRPr="009F77F7" w:rsidRDefault="00C03A59" w:rsidP="00AE50C8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Software Security Engineering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C03A59" w:rsidRPr="009F77F7" w:rsidRDefault="00C03A59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</w:p>
          <w:p w:rsidR="00C03A59" w:rsidRDefault="00C03A59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C03A59" w:rsidRPr="009F77F7" w:rsidRDefault="00C03A59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:rsidR="00C03A59" w:rsidRPr="009F77F7" w:rsidRDefault="00C03A59" w:rsidP="004300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C03A59" w:rsidRPr="009F77F7" w:rsidRDefault="00C03A59" w:rsidP="004300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Scripting Languages</w:t>
            </w:r>
          </w:p>
        </w:tc>
      </w:tr>
      <w:tr w:rsidR="00C03A59" w:rsidRPr="009F77F7" w:rsidTr="00C03A59">
        <w:trPr>
          <w:trHeight w:val="233"/>
        </w:trPr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</w:tcPr>
          <w:p w:rsidR="00C03A59" w:rsidRPr="009F77F7" w:rsidRDefault="00C03A59" w:rsidP="00DC5C7A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3A59" w:rsidRPr="009F77F7" w:rsidRDefault="00C03A5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03A59" w:rsidRPr="009F77F7" w:rsidRDefault="00C03A5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3A59" w:rsidRPr="009F77F7" w:rsidRDefault="00C03A59" w:rsidP="00DC5C7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3008C">
              <w:rPr>
                <w:rFonts w:cstheme="minorHAnsi"/>
                <w:color w:val="000000"/>
                <w:sz w:val="18"/>
                <w:szCs w:val="18"/>
                <w:highlight w:val="cyan"/>
              </w:rPr>
              <w:t>Information Retrieval Systems</w:t>
            </w:r>
          </w:p>
        </w:tc>
      </w:tr>
      <w:tr w:rsidR="0043008C" w:rsidRPr="009F77F7" w:rsidTr="005C42D5">
        <w:trPr>
          <w:trHeight w:val="409"/>
        </w:trPr>
        <w:tc>
          <w:tcPr>
            <w:tcW w:w="135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45676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3008C" w:rsidRPr="009F77F7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8C" w:rsidRPr="009F77F7" w:rsidRDefault="0043008C" w:rsidP="00AE50C8">
            <w:pPr>
              <w:rPr>
                <w:rFonts w:cstheme="minorHAnsi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Information Security And Audit</w:t>
            </w:r>
          </w:p>
        </w:tc>
        <w:tc>
          <w:tcPr>
            <w:tcW w:w="12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9F77F7" w:rsidTr="005C42D5">
        <w:trPr>
          <w:trHeight w:val="5282"/>
        </w:trPr>
        <w:tc>
          <w:tcPr>
            <w:tcW w:w="135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43008C" w:rsidRPr="00456761" w:rsidRDefault="0043008C" w:rsidP="0045676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43008C" w:rsidRPr="009F77F7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Business Process Management</w:t>
            </w:r>
          </w:p>
          <w:p w:rsidR="0043008C" w:rsidRPr="009F77F7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8C" w:rsidRDefault="0043008C" w:rsidP="004300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E - Commerce</w:t>
            </w:r>
          </w:p>
          <w:p w:rsidR="0043008C" w:rsidRPr="009F77F7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E7E25" w:rsidRDefault="00313CD4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</w:t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</w:p>
    <w:p w:rsidR="00FB47EC" w:rsidRDefault="00FB47EC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</w:p>
    <w:p w:rsidR="00FB47EC" w:rsidRDefault="00BF523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177E" w:rsidRPr="007001C3" w:rsidRDefault="002602DD" w:rsidP="006A177E">
      <w:pPr>
        <w:rPr>
          <w:rFonts w:cstheme="minorHAnsi"/>
        </w:rPr>
      </w:pPr>
      <w:r>
        <w:rPr>
          <w:rFonts w:cstheme="minorHAnsi"/>
        </w:rPr>
        <w:t xml:space="preserve">   </w:t>
      </w:r>
      <w:r w:rsidR="00CC6532">
        <w:rPr>
          <w:rFonts w:cstheme="minorHAnsi"/>
        </w:rPr>
        <w:t xml:space="preserve">   </w:t>
      </w:r>
      <w:r>
        <w:rPr>
          <w:rFonts w:cstheme="minorHAnsi"/>
        </w:rPr>
        <w:t xml:space="preserve"> </w:t>
      </w:r>
      <w:r w:rsidR="006A177E" w:rsidRPr="007001C3">
        <w:rPr>
          <w:rFonts w:cstheme="minorHAnsi"/>
        </w:rPr>
        <w:t>DATE :</w:t>
      </w:r>
      <w:r w:rsidR="00DF5F76">
        <w:rPr>
          <w:rFonts w:cstheme="minorHAnsi"/>
        </w:rPr>
        <w:t>08-12-2017</w:t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6A177E" w:rsidRPr="007001C3">
        <w:rPr>
          <w:rFonts w:cstheme="minorHAnsi"/>
        </w:rPr>
        <w:tab/>
      </w:r>
      <w:r w:rsidR="006A177E" w:rsidRPr="007001C3">
        <w:rPr>
          <w:rFonts w:cstheme="minorHAnsi"/>
        </w:rPr>
        <w:tab/>
      </w:r>
      <w:r w:rsidR="006A177E" w:rsidRPr="007001C3">
        <w:rPr>
          <w:rFonts w:cstheme="minorHAnsi"/>
        </w:rPr>
        <w:tab/>
      </w:r>
      <w:r w:rsidR="006A177E" w:rsidRPr="007001C3">
        <w:rPr>
          <w:rFonts w:cstheme="minorHAnsi"/>
        </w:rPr>
        <w:tab/>
        <w:t xml:space="preserve">CONTROLLER OF EXAMINATIONS </w:t>
      </w:r>
    </w:p>
    <w:p w:rsidR="007001C3" w:rsidRDefault="007001C3" w:rsidP="002404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5239" w:rsidRDefault="00555239" w:rsidP="002404E6">
      <w:pPr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FD32F4" w:rsidRDefault="00FD32F4" w:rsidP="002404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FD32F4" w:rsidRDefault="00FD32F4" w:rsidP="00FD32F4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FD32F4" w:rsidRDefault="00FD32F4" w:rsidP="00FD32F4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FD32F4" w:rsidRDefault="00FD32F4" w:rsidP="00FD32F4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FD32F4" w:rsidRDefault="00FD32F4" w:rsidP="00FD32F4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A63EBC">
        <w:rPr>
          <w:rFonts w:ascii="Segoe UI" w:hAnsi="Segoe UI" w:cs="Segoe UI"/>
          <w:b/>
          <w:bCs/>
          <w:sz w:val="19"/>
          <w:szCs w:val="19"/>
          <w:u w:val="single"/>
        </w:rPr>
        <w:t xml:space="preserve"> 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FD32F4" w:rsidRDefault="00FD32F4" w:rsidP="00FD32F4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217E10" w:rsidRDefault="002014F4" w:rsidP="00FD32F4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940" w:type="dxa"/>
        <w:tblInd w:w="378" w:type="dxa"/>
        <w:tblLayout w:type="fixed"/>
        <w:tblLook w:val="04A0"/>
      </w:tblPr>
      <w:tblGrid>
        <w:gridCol w:w="1710"/>
        <w:gridCol w:w="1260"/>
        <w:gridCol w:w="1350"/>
        <w:gridCol w:w="1890"/>
        <w:gridCol w:w="2070"/>
        <w:gridCol w:w="2160"/>
        <w:gridCol w:w="1890"/>
        <w:gridCol w:w="1350"/>
        <w:gridCol w:w="1260"/>
      </w:tblGrid>
      <w:tr w:rsidR="00D335FD" w:rsidRPr="00204DE1" w:rsidTr="002602DD">
        <w:tc>
          <w:tcPr>
            <w:tcW w:w="1710" w:type="dxa"/>
          </w:tcPr>
          <w:p w:rsidR="00D335FD" w:rsidRPr="00204DE1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26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35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07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16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763C3B" w:rsidRPr="00204DE1" w:rsidTr="00555239">
        <w:trPr>
          <w:trHeight w:val="368"/>
        </w:trPr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C2484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Microwave &amp; Radar engineering  -30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Microwave Networks</w:t>
            </w:r>
          </w:p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Radar Signal Processing</w:t>
            </w:r>
          </w:p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763C3B" w:rsidRPr="00204DE1" w:rsidRDefault="00763C3B" w:rsidP="006A177E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Microwave Solid State Devices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</w:tcBorders>
          </w:tcPr>
          <w:p w:rsidR="00763C3B" w:rsidRPr="00204DE1" w:rsidRDefault="00763C3B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63C3B" w:rsidRPr="00204DE1" w:rsidRDefault="00763C3B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0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RF Circuit Design</w:t>
            </w:r>
          </w:p>
        </w:tc>
        <w:tc>
          <w:tcPr>
            <w:tcW w:w="216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2404E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(</w:t>
            </w:r>
            <w:r w:rsidR="0085395F"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  <w:p w:rsidR="00763C3B" w:rsidRPr="00204DE1" w:rsidRDefault="00763C3B" w:rsidP="009F77F7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08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Bio Medical Signal Processing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63C3B" w:rsidRPr="00204DE1" w:rsidRDefault="00763C3B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763C3B" w:rsidRPr="00204DE1" w:rsidRDefault="00763C3B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Smart Antennas</w:t>
            </w:r>
          </w:p>
        </w:tc>
        <w:tc>
          <w:tcPr>
            <w:tcW w:w="135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</w:tcPr>
          <w:p w:rsidR="00763C3B" w:rsidRPr="00204DE1" w:rsidRDefault="00763C3B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3B" w:rsidRPr="00204DE1" w:rsidTr="002602DD">
        <w:trPr>
          <w:trHeight w:val="465"/>
        </w:trPr>
        <w:tc>
          <w:tcPr>
            <w:tcW w:w="171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C3B" w:rsidRPr="00204DE1" w:rsidRDefault="00763C3B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ind w:right="360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Phased Array Systems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763C3B" w:rsidRPr="00204DE1" w:rsidRDefault="00763C3B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63C3B" w:rsidRPr="00204DE1" w:rsidRDefault="00763C3B" w:rsidP="007001C3">
            <w:pPr>
              <w:widowControl w:val="0"/>
              <w:tabs>
                <w:tab w:val="left" w:pos="1764"/>
              </w:tabs>
              <w:autoSpaceDE w:val="0"/>
              <w:autoSpaceDN w:val="0"/>
              <w:adjustRightInd w:val="0"/>
              <w:spacing w:line="237" w:lineRule="auto"/>
              <w:ind w:right="90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Detection and Estimation Theory</w:t>
            </w:r>
          </w:p>
        </w:tc>
        <w:tc>
          <w:tcPr>
            <w:tcW w:w="135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3B" w:rsidRPr="00204DE1" w:rsidTr="002602DD">
        <w:trPr>
          <w:trHeight w:val="265"/>
        </w:trPr>
        <w:tc>
          <w:tcPr>
            <w:tcW w:w="171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3C3B" w:rsidRPr="00204DE1" w:rsidRDefault="00763C3B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90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Optical Communication Technology</w:t>
            </w:r>
          </w:p>
          <w:p w:rsidR="00763C3B" w:rsidRPr="00204DE1" w:rsidRDefault="00763C3B" w:rsidP="006A177E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763C3B" w:rsidRPr="00204DE1" w:rsidRDefault="00763C3B" w:rsidP="009F77F7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Software Defined Radio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3B" w:rsidRPr="00204DE1" w:rsidTr="00555239">
        <w:trPr>
          <w:trHeight w:val="251"/>
        </w:trPr>
        <w:tc>
          <w:tcPr>
            <w:tcW w:w="171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63C3B" w:rsidRPr="00204DE1" w:rsidRDefault="00763C3B" w:rsidP="006A177E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763C3B" w:rsidRPr="00204DE1" w:rsidRDefault="00763C3B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63C3B" w:rsidRPr="00204DE1" w:rsidRDefault="00763C3B" w:rsidP="007001C3">
            <w:pPr>
              <w:widowControl w:val="0"/>
              <w:autoSpaceDE w:val="0"/>
              <w:autoSpaceDN w:val="0"/>
              <w:adjustRightInd w:val="0"/>
              <w:spacing w:line="237" w:lineRule="auto"/>
              <w:ind w:right="180"/>
              <w:rPr>
                <w:rFonts w:cstheme="minorHAnsi"/>
                <w:color w:val="000000"/>
                <w:sz w:val="18"/>
                <w:szCs w:val="18"/>
              </w:rPr>
            </w:pP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Wireless Communication and Networks</w:t>
            </w:r>
          </w:p>
        </w:tc>
        <w:tc>
          <w:tcPr>
            <w:tcW w:w="135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763C3B" w:rsidRPr="00204DE1" w:rsidTr="002602DD">
        <w:trPr>
          <w:trHeight w:val="557"/>
        </w:trPr>
        <w:tc>
          <w:tcPr>
            <w:tcW w:w="171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763C3B" w:rsidRPr="00204DE1" w:rsidRDefault="00763C3B" w:rsidP="006A177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</w:tcBorders>
          </w:tcPr>
          <w:p w:rsidR="00763C3B" w:rsidRPr="00204DE1" w:rsidRDefault="00763C3B" w:rsidP="006A177E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763C3B" w:rsidRPr="00204DE1" w:rsidRDefault="00763C3B" w:rsidP="00204DE1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</w:tc>
        <w:tc>
          <w:tcPr>
            <w:tcW w:w="189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63C3B" w:rsidRPr="00204DE1" w:rsidRDefault="00763C3B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D1784" w:rsidRPr="00204DE1" w:rsidTr="00555239">
        <w:trPr>
          <w:trHeight w:val="448"/>
        </w:trPr>
        <w:tc>
          <w:tcPr>
            <w:tcW w:w="1710" w:type="dxa"/>
            <w:vMerge w:val="restart"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Manufacturing Systems -33</w:t>
            </w:r>
          </w:p>
        </w:tc>
        <w:tc>
          <w:tcPr>
            <w:tcW w:w="1260" w:type="dxa"/>
            <w:vMerge w:val="restart"/>
          </w:tcPr>
          <w:p w:rsidR="008A4371" w:rsidRPr="00204DE1" w:rsidRDefault="008A4371" w:rsidP="008A437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4371">
              <w:rPr>
                <w:rFonts w:cstheme="minorHAnsi"/>
                <w:color w:val="000000"/>
                <w:sz w:val="18"/>
                <w:szCs w:val="18"/>
                <w:highlight w:val="cyan"/>
              </w:rPr>
              <w:t>Production &amp; Operations Management</w:t>
            </w:r>
          </w:p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0D1784" w:rsidRPr="00204DE1" w:rsidRDefault="008A4371" w:rsidP="008A4371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Performance Modeling &amp; Analysis of Manufacturing Systems</w:t>
            </w:r>
          </w:p>
        </w:tc>
        <w:tc>
          <w:tcPr>
            <w:tcW w:w="1890" w:type="dxa"/>
            <w:vMerge w:val="restart"/>
          </w:tcPr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D1784" w:rsidRPr="00204DE1" w:rsidRDefault="000D1784" w:rsidP="00555239">
            <w:pPr>
              <w:rPr>
                <w:rFonts w:cstheme="minorHAnsi"/>
                <w:sz w:val="18"/>
                <w:szCs w:val="18"/>
              </w:rPr>
            </w:pPr>
            <w:r w:rsidRPr="00FF3F27">
              <w:rPr>
                <w:rFonts w:cstheme="minorHAnsi"/>
                <w:color w:val="000000"/>
                <w:sz w:val="18"/>
                <w:szCs w:val="18"/>
                <w:highlight w:val="cyan"/>
              </w:rPr>
              <w:t>Industrial Robotics</w:t>
            </w:r>
          </w:p>
        </w:tc>
        <w:tc>
          <w:tcPr>
            <w:tcW w:w="2070" w:type="dxa"/>
            <w:vMerge w:val="restart"/>
            <w:vAlign w:val="center"/>
          </w:tcPr>
          <w:p w:rsidR="000D1784" w:rsidRPr="00204DE1" w:rsidRDefault="000D1784" w:rsidP="0055523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:rsidR="006C563F" w:rsidRPr="00204DE1" w:rsidRDefault="006C563F" w:rsidP="0055523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C563F">
              <w:rPr>
                <w:rFonts w:cstheme="minorHAnsi"/>
                <w:color w:val="000000"/>
                <w:sz w:val="18"/>
                <w:szCs w:val="18"/>
                <w:highlight w:val="cyan"/>
              </w:rPr>
              <w:t>Materials Technology</w:t>
            </w:r>
          </w:p>
          <w:p w:rsidR="000D1784" w:rsidRPr="00204DE1" w:rsidRDefault="000D1784" w:rsidP="0055523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</w:tcPr>
          <w:p w:rsidR="000D1784" w:rsidRPr="00204DE1" w:rsidRDefault="000D1784" w:rsidP="000D1784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204DE1">
              <w:rPr>
                <w:rFonts w:cstheme="minorHAnsi"/>
                <w:sz w:val="18"/>
                <w:szCs w:val="18"/>
              </w:rPr>
              <w:t>(</w:t>
            </w:r>
            <w:r w:rsidR="0085395F"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  <w:p w:rsidR="000D1784" w:rsidRPr="00204DE1" w:rsidRDefault="000D1784" w:rsidP="000D1784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Design and Manufacturing of MEMS &amp; Micro Systems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001C3" w:rsidRPr="009F77F7" w:rsidRDefault="007001C3" w:rsidP="007001C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Total Quality Management</w:t>
            </w:r>
          </w:p>
        </w:tc>
        <w:tc>
          <w:tcPr>
            <w:tcW w:w="1350" w:type="dxa"/>
            <w:vMerge w:val="restart"/>
          </w:tcPr>
          <w:p w:rsidR="000D1784" w:rsidRPr="00204DE1" w:rsidRDefault="000D1784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D1784" w:rsidRDefault="000D1784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 xml:space="preserve">Quality Engineering in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anufacturing</w:t>
            </w:r>
          </w:p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</w:tcPr>
          <w:p w:rsidR="000D1784" w:rsidRPr="00204DE1" w:rsidRDefault="000D1784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D1784" w:rsidRPr="00204DE1" w:rsidTr="00555239">
        <w:trPr>
          <w:trHeight w:val="220"/>
        </w:trPr>
        <w:tc>
          <w:tcPr>
            <w:tcW w:w="171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D1784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Vibrational Analysis &amp; Conditioning Monitoring</w:t>
            </w:r>
          </w:p>
        </w:tc>
        <w:tc>
          <w:tcPr>
            <w:tcW w:w="1350" w:type="dxa"/>
            <w:vMerge/>
          </w:tcPr>
          <w:p w:rsidR="000D1784" w:rsidRPr="00204DE1" w:rsidRDefault="000D1784" w:rsidP="007C1D4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7C1D4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0D1784" w:rsidRPr="00204DE1" w:rsidTr="002602DD">
        <w:trPr>
          <w:trHeight w:val="220"/>
        </w:trPr>
        <w:tc>
          <w:tcPr>
            <w:tcW w:w="171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0D1784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Tool Design</w:t>
            </w:r>
          </w:p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0D1784" w:rsidRPr="00204DE1" w:rsidRDefault="000D1784" w:rsidP="001544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FD32F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0D1784" w:rsidRPr="00204DE1" w:rsidTr="002602DD">
        <w:trPr>
          <w:trHeight w:val="220"/>
        </w:trPr>
        <w:tc>
          <w:tcPr>
            <w:tcW w:w="171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1544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0D1784" w:rsidRPr="00204DE1" w:rsidRDefault="000D1784" w:rsidP="00FD32F4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Concurrent Engineering &amp; Product life cycle Management</w:t>
            </w:r>
          </w:p>
        </w:tc>
        <w:tc>
          <w:tcPr>
            <w:tcW w:w="1350" w:type="dxa"/>
            <w:vMerge/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0D1784" w:rsidRPr="00204DE1" w:rsidTr="002602DD">
        <w:trPr>
          <w:trHeight w:val="625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D1784" w:rsidRPr="00204DE1" w:rsidRDefault="000D1784" w:rsidP="007C1D4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D1784" w:rsidRDefault="000D1784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Engineering Research &amp; Methodology</w:t>
            </w:r>
          </w:p>
          <w:p w:rsidR="000D1784" w:rsidRPr="00204DE1" w:rsidRDefault="000D1784" w:rsidP="000D178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0D1784" w:rsidRPr="00204DE1" w:rsidRDefault="000D1784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208"/>
        </w:trPr>
        <w:tc>
          <w:tcPr>
            <w:tcW w:w="1710" w:type="dxa"/>
            <w:vMerge w:val="restart"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Digital Electronics and communication systems/engg-38</w:t>
            </w:r>
          </w:p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</w:tcPr>
          <w:p w:rsidR="00555239" w:rsidRPr="00204DE1" w:rsidRDefault="00555239" w:rsidP="008A437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</w:tcPr>
          <w:p w:rsidR="00555239" w:rsidRPr="009F77F7" w:rsidRDefault="00555239" w:rsidP="0089316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F77F7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9F77F7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55239" w:rsidRPr="00204DE1" w:rsidRDefault="00555239" w:rsidP="0055523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Wireless MIMO Communications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55239" w:rsidRPr="00204DE1" w:rsidRDefault="00555239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Speech Signal Processing</w:t>
            </w:r>
          </w:p>
        </w:tc>
        <w:tc>
          <w:tcPr>
            <w:tcW w:w="2160" w:type="dxa"/>
            <w:vMerge w:val="restart"/>
          </w:tcPr>
          <w:p w:rsidR="00555239" w:rsidRDefault="00555239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555239" w:rsidRPr="00204DE1" w:rsidRDefault="00555239" w:rsidP="000D1784">
            <w:pPr>
              <w:rPr>
                <w:rFonts w:cstheme="minorHAnsi"/>
                <w:sz w:val="18"/>
                <w:szCs w:val="18"/>
              </w:rPr>
            </w:pPr>
            <w:r w:rsidRPr="00A27BF0">
              <w:rPr>
                <w:rFonts w:cstheme="minorHAnsi"/>
                <w:color w:val="000000"/>
                <w:sz w:val="18"/>
                <w:szCs w:val="18"/>
                <w:highlight w:val="cyan"/>
              </w:rPr>
              <w:t>Image and Video Processing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555239" w:rsidRPr="00204DE1" w:rsidRDefault="00555239" w:rsidP="0089316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Wireless Communications and Networks</w:t>
            </w:r>
          </w:p>
          <w:p w:rsidR="00555239" w:rsidRPr="00204DE1" w:rsidRDefault="00555239" w:rsidP="00763C3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555239" w:rsidRPr="00204DE1" w:rsidRDefault="00555239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55239" w:rsidRPr="00204DE1" w:rsidRDefault="00555239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Network Security And Cryptography</w:t>
            </w:r>
          </w:p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:rsidR="00555239" w:rsidRPr="00204DE1" w:rsidRDefault="00555239" w:rsidP="00E804E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Coding Theory and Techniques</w:t>
            </w:r>
          </w:p>
          <w:p w:rsidR="00555239" w:rsidRPr="00204DE1" w:rsidRDefault="00555239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269"/>
        </w:trPr>
        <w:tc>
          <w:tcPr>
            <w:tcW w:w="171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Biomedical Signal Processing</w:t>
            </w:r>
          </w:p>
        </w:tc>
        <w:tc>
          <w:tcPr>
            <w:tcW w:w="2160" w:type="dxa"/>
            <w:vMerge/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555239" w:rsidRPr="00204DE1" w:rsidRDefault="00555239" w:rsidP="00763C3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555239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</w:tcBorders>
          </w:tcPr>
          <w:p w:rsidR="00555239" w:rsidRPr="00204DE1" w:rsidRDefault="00555239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227"/>
        </w:trPr>
        <w:tc>
          <w:tcPr>
            <w:tcW w:w="171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5239" w:rsidRPr="00204DE1" w:rsidRDefault="00555239" w:rsidP="0089316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Optical Communications Technology</w:t>
            </w: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555239" w:rsidRPr="00651A34" w:rsidRDefault="00555239" w:rsidP="00893160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555239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</w:tcBorders>
          </w:tcPr>
          <w:p w:rsidR="00555239" w:rsidRPr="00204DE1" w:rsidRDefault="00555239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462"/>
        </w:trPr>
        <w:tc>
          <w:tcPr>
            <w:tcW w:w="171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Radar Signal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 xml:space="preserve">                                                            processing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Software Defined Radio</w:t>
            </w:r>
          </w:p>
        </w:tc>
        <w:tc>
          <w:tcPr>
            <w:tcW w:w="1890" w:type="dxa"/>
            <w:vMerge/>
          </w:tcPr>
          <w:p w:rsidR="00555239" w:rsidRPr="00204DE1" w:rsidRDefault="00555239" w:rsidP="00763C3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555239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</w:tcBorders>
          </w:tcPr>
          <w:p w:rsidR="00555239" w:rsidRPr="00204DE1" w:rsidRDefault="00555239" w:rsidP="009B7A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54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  <w:p w:rsidR="00555239" w:rsidRPr="00204DE1" w:rsidRDefault="00555239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763C3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FD32F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1C14C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204DE1" w:rsidRDefault="00204DE1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00369A" w:rsidRPr="007001C3" w:rsidRDefault="0068646A">
      <w:pPr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2C1EE6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</w:r>
      <w:r w:rsidR="00443148" w:rsidRPr="007001C3">
        <w:rPr>
          <w:rFonts w:cstheme="minorHAnsi"/>
        </w:rPr>
        <w:tab/>
        <w:t xml:space="preserve">CONTROLLER OF EXAMINATIONS </w:t>
      </w:r>
    </w:p>
    <w:p w:rsidR="00763C3B" w:rsidRDefault="00763C3B" w:rsidP="0000369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763C3B" w:rsidRDefault="00763C3B" w:rsidP="0000369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0D1784" w:rsidRDefault="000D1784" w:rsidP="0000369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0D1784" w:rsidRDefault="000D1784" w:rsidP="0000369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00369A" w:rsidRDefault="0000369A" w:rsidP="0000369A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2014F4" w:rsidRDefault="00204DE1" w:rsidP="002014F4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</w:t>
      </w:r>
      <w:r w:rsidR="002014F4">
        <w:rPr>
          <w:rFonts w:ascii="Segoe UI" w:hAnsi="Segoe UI" w:cs="Segoe UI"/>
          <w:b/>
          <w:bCs/>
          <w:sz w:val="19"/>
          <w:szCs w:val="19"/>
        </w:rPr>
        <w:t xml:space="preserve">         TIME : 10:00 AM TO 1:00 PM</w:t>
      </w:r>
    </w:p>
    <w:tbl>
      <w:tblPr>
        <w:tblStyle w:val="TableGrid"/>
        <w:tblW w:w="14850" w:type="dxa"/>
        <w:tblInd w:w="558" w:type="dxa"/>
        <w:tblLayout w:type="fixed"/>
        <w:tblLook w:val="04A0"/>
      </w:tblPr>
      <w:tblGrid>
        <w:gridCol w:w="1603"/>
        <w:gridCol w:w="1559"/>
        <w:gridCol w:w="1356"/>
        <w:gridCol w:w="1283"/>
        <w:gridCol w:w="1894"/>
        <w:gridCol w:w="2478"/>
        <w:gridCol w:w="1887"/>
        <w:gridCol w:w="1530"/>
        <w:gridCol w:w="1260"/>
      </w:tblGrid>
      <w:tr w:rsidR="00D335FD" w:rsidRPr="00204DE1" w:rsidTr="00555239">
        <w:trPr>
          <w:trHeight w:val="300"/>
        </w:trPr>
        <w:tc>
          <w:tcPr>
            <w:tcW w:w="1603" w:type="dxa"/>
          </w:tcPr>
          <w:p w:rsidR="00D335FD" w:rsidRPr="00204DE1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59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356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283" w:type="dxa"/>
            <w:tcBorders>
              <w:right w:val="single" w:sz="4" w:space="0" w:color="auto"/>
            </w:tcBorders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0E7494" w:rsidRPr="00204DE1" w:rsidTr="00555239">
        <w:trPr>
          <w:trHeight w:val="300"/>
        </w:trPr>
        <w:tc>
          <w:tcPr>
            <w:tcW w:w="1603" w:type="dxa"/>
            <w:vMerge w:val="restart"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Information Technology-40</w:t>
            </w:r>
          </w:p>
        </w:tc>
        <w:tc>
          <w:tcPr>
            <w:tcW w:w="1559" w:type="dxa"/>
            <w:vMerge w:val="restart"/>
          </w:tcPr>
          <w:p w:rsidR="00A641ED" w:rsidRPr="00204DE1" w:rsidRDefault="00A641ED" w:rsidP="00A641E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Machine Learning</w:t>
            </w:r>
          </w:p>
          <w:p w:rsidR="00A641ED" w:rsidRDefault="00A641ED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0E7494" w:rsidRPr="00204DE1" w:rsidRDefault="000E7494" w:rsidP="00A641E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</w:tcPr>
          <w:p w:rsidR="00A641ED" w:rsidRPr="00204DE1" w:rsidRDefault="00A641ED" w:rsidP="00A641E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Android Application Development</w:t>
            </w:r>
          </w:p>
          <w:p w:rsidR="000E7494" w:rsidRPr="00204DE1" w:rsidRDefault="000E7494" w:rsidP="00A641E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0E7494" w:rsidRPr="00204DE1" w:rsidRDefault="000E7494" w:rsidP="001620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Information Security And Audit</w:t>
            </w: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2404E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(</w:t>
            </w:r>
            <w:r w:rsidR="0085395F"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1 </w:t>
            </w:r>
            <w:r w:rsidR="00970ED9">
              <w:rPr>
                <w:rFonts w:asciiTheme="minorHAnsi" w:hAnsiTheme="minorHAnsi" w:cstheme="minorHAnsi"/>
                <w:b w:val="0"/>
                <w:sz w:val="18"/>
                <w:szCs w:val="18"/>
              </w:rPr>
              <w:t>R-</w:t>
            </w: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0E7494" w:rsidRPr="00204DE1" w:rsidRDefault="009D08C1" w:rsidP="0000369A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3 Algorithmics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0E7494" w:rsidRPr="00204DE1" w:rsidRDefault="009D08C1" w:rsidP="0000369A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7 Computer Forensics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  <w:t>10 Intellectual Property Rights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04DE1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0E7494" w:rsidRPr="00204DE1" w:rsidRDefault="005A0108" w:rsidP="0000369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="009D08C1" w:rsidRPr="00204DE1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0E7494" w:rsidRPr="00204DE1" w:rsidRDefault="009D08C1" w:rsidP="0000369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204DE1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0E7494" w:rsidRPr="00204DE1" w:rsidRDefault="009D08C1" w:rsidP="0000369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0E7494" w:rsidRPr="00204DE1" w:rsidRDefault="009D08C1" w:rsidP="0000369A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0E7494" w:rsidRPr="00204DE1" w:rsidRDefault="009D08C1" w:rsidP="0000369A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0E7494" w:rsidRPr="00204DE1" w:rsidRDefault="009D08C1" w:rsidP="0000369A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22 Web Usability</w:t>
            </w:r>
          </w:p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494" w:rsidRPr="00204DE1" w:rsidRDefault="000E749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E-Commerce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2053" w:rsidRPr="00204DE1" w:rsidRDefault="00162053" w:rsidP="001620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Cloud Computing</w:t>
            </w:r>
          </w:p>
          <w:p w:rsidR="000E7494" w:rsidRDefault="000E749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A1D01" w:rsidRPr="00204DE1" w:rsidRDefault="009A1D01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7494" w:rsidRPr="00204DE1" w:rsidRDefault="000E749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E7494" w:rsidRPr="00204DE1" w:rsidTr="00555239">
        <w:trPr>
          <w:trHeight w:val="269"/>
        </w:trPr>
        <w:tc>
          <w:tcPr>
            <w:tcW w:w="1603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Software Quality Assurance and Testing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E7494" w:rsidRPr="00204DE1" w:rsidTr="00555239">
        <w:trPr>
          <w:trHeight w:val="525"/>
        </w:trPr>
        <w:tc>
          <w:tcPr>
            <w:tcW w:w="1603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Internet Technologies and Services</w:t>
            </w: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E7494" w:rsidRPr="00204DE1" w:rsidTr="00555239">
        <w:trPr>
          <w:trHeight w:val="285"/>
        </w:trPr>
        <w:tc>
          <w:tcPr>
            <w:tcW w:w="1603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Computer Forensics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E7494" w:rsidRPr="00204DE1" w:rsidTr="00555239">
        <w:trPr>
          <w:trHeight w:val="714"/>
        </w:trPr>
        <w:tc>
          <w:tcPr>
            <w:tcW w:w="1603" w:type="dxa"/>
            <w:vMerge/>
            <w:tcBorders>
              <w:bottom w:val="single" w:sz="4" w:space="0" w:color="000000" w:themeColor="text1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bottom w:val="single" w:sz="4" w:space="0" w:color="000000" w:themeColor="text1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Semantic Web and Social Networks</w:t>
            </w: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Cyber  Security</w:t>
            </w:r>
          </w:p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E7494" w:rsidRPr="00204DE1" w:rsidTr="00555239">
        <w:trPr>
          <w:trHeight w:val="326"/>
        </w:trPr>
        <w:tc>
          <w:tcPr>
            <w:tcW w:w="1603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Embedded Systems</w:t>
            </w: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494" w:rsidRPr="00204DE1" w:rsidRDefault="000E7494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E7494" w:rsidRPr="00204DE1" w:rsidRDefault="000E749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0369A" w:rsidRPr="00204DE1" w:rsidRDefault="0000369A" w:rsidP="0000369A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0369A" w:rsidRPr="00204DE1" w:rsidRDefault="0000369A" w:rsidP="0000369A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BF5235">
        <w:rPr>
          <w:rFonts w:cstheme="minorHAnsi"/>
          <w:sz w:val="18"/>
          <w:szCs w:val="18"/>
        </w:rPr>
        <w:t xml:space="preserve">                 </w:t>
      </w:r>
    </w:p>
    <w:p w:rsidR="0000369A" w:rsidRPr="002602DD" w:rsidRDefault="0068646A" w:rsidP="0000369A">
      <w:pPr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2C1EE6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</w:r>
      <w:r w:rsidR="0000369A" w:rsidRPr="002602DD">
        <w:rPr>
          <w:rFonts w:cstheme="minorHAnsi"/>
        </w:rPr>
        <w:tab/>
        <w:t xml:space="preserve">CONTROLLER OF EXAMINATIONS </w:t>
      </w:r>
    </w:p>
    <w:p w:rsidR="00544944" w:rsidRDefault="00A63F3F" w:rsidP="0053115C">
      <w:pPr>
        <w:jc w:val="center"/>
        <w:rPr>
          <w:rFonts w:cstheme="minorHAnsi"/>
          <w:sz w:val="18"/>
          <w:szCs w:val="18"/>
        </w:rPr>
      </w:pPr>
      <w:r w:rsidRPr="00204DE1">
        <w:rPr>
          <w:rFonts w:cstheme="minorHAnsi"/>
          <w:sz w:val="18"/>
          <w:szCs w:val="18"/>
        </w:rPr>
        <w:br w:type="page"/>
      </w:r>
    </w:p>
    <w:p w:rsidR="00544944" w:rsidRDefault="00544944" w:rsidP="0053115C">
      <w:pPr>
        <w:jc w:val="center"/>
        <w:rPr>
          <w:rFonts w:cstheme="minorHAnsi"/>
          <w:sz w:val="18"/>
          <w:szCs w:val="18"/>
        </w:rPr>
      </w:pPr>
    </w:p>
    <w:p w:rsidR="00D44F6C" w:rsidRDefault="00D44F6C" w:rsidP="00544944">
      <w:pPr>
        <w:spacing w:after="0" w:line="240" w:lineRule="auto"/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A63F3F" w:rsidRDefault="00A63F3F" w:rsidP="00544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A63F3F" w:rsidRDefault="00A63F3F" w:rsidP="00544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63F3F" w:rsidRDefault="00A63F3F" w:rsidP="00544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63F3F" w:rsidRDefault="00A63F3F" w:rsidP="00544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2404E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A63F3F" w:rsidRDefault="00A63F3F" w:rsidP="00544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63F3F" w:rsidRDefault="00DB5198" w:rsidP="00A63F3F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TIME : </w:t>
      </w:r>
      <w:r w:rsidR="002014F4">
        <w:rPr>
          <w:rFonts w:ascii="Segoe UI" w:hAnsi="Segoe UI" w:cs="Segoe UI"/>
          <w:b/>
          <w:bCs/>
          <w:sz w:val="19"/>
          <w:szCs w:val="19"/>
        </w:rPr>
        <w:t>10:00 AM TO 1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760" w:type="dxa"/>
        <w:tblInd w:w="558" w:type="dxa"/>
        <w:tblLayout w:type="fixed"/>
        <w:tblLook w:val="04A0"/>
      </w:tblPr>
      <w:tblGrid>
        <w:gridCol w:w="1495"/>
        <w:gridCol w:w="1475"/>
        <w:gridCol w:w="1710"/>
        <w:gridCol w:w="1620"/>
        <w:gridCol w:w="1890"/>
        <w:gridCol w:w="2160"/>
        <w:gridCol w:w="2070"/>
        <w:gridCol w:w="1170"/>
        <w:gridCol w:w="1170"/>
      </w:tblGrid>
      <w:tr w:rsidR="00D335FD" w:rsidRPr="00204DE1" w:rsidTr="00610F7D">
        <w:trPr>
          <w:trHeight w:val="377"/>
        </w:trPr>
        <w:tc>
          <w:tcPr>
            <w:tcW w:w="1495" w:type="dxa"/>
          </w:tcPr>
          <w:p w:rsidR="00D335FD" w:rsidRPr="00204DE1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475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9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16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336F55" w:rsidRPr="00204DE1" w:rsidTr="0081784A">
        <w:trPr>
          <w:trHeight w:val="197"/>
        </w:trPr>
        <w:tc>
          <w:tcPr>
            <w:tcW w:w="1495" w:type="dxa"/>
            <w:vMerge w:val="restart"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and Industrial Dr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es -42</w:t>
            </w:r>
          </w:p>
          <w:p w:rsidR="00336F55" w:rsidRPr="00204DE1" w:rsidRDefault="00336F55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5" w:type="dxa"/>
            <w:vMerge w:val="restart"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Electronic Converters</w:t>
            </w:r>
          </w:p>
          <w:p w:rsidR="00336F55" w:rsidRPr="00204DE1" w:rsidRDefault="00336F55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Electronic Control of DC Dr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es</w:t>
            </w:r>
          </w:p>
          <w:p w:rsidR="00336F55" w:rsidRPr="00204DE1" w:rsidRDefault="00336F55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Electronic Control of AC Drives</w:t>
            </w:r>
          </w:p>
          <w:p w:rsidR="00336F55" w:rsidRPr="00204DE1" w:rsidRDefault="00336F55" w:rsidP="00FD32F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36F55" w:rsidRPr="00204DE1" w:rsidRDefault="00336F55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2070" w:type="dxa"/>
            <w:vMerge w:val="restart"/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336F55" w:rsidRPr="00204DE1" w:rsidRDefault="00336F55" w:rsidP="00A63F3F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Flexible AC Transmission Systems</w:t>
            </w:r>
          </w:p>
        </w:tc>
        <w:tc>
          <w:tcPr>
            <w:tcW w:w="1170" w:type="dxa"/>
            <w:vMerge w:val="restart"/>
          </w:tcPr>
          <w:p w:rsidR="00336F55" w:rsidRPr="00567F21" w:rsidRDefault="00336F55" w:rsidP="00567F21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–III)</w:t>
            </w:r>
          </w:p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Quality</w:t>
            </w:r>
          </w:p>
        </w:tc>
        <w:tc>
          <w:tcPr>
            <w:tcW w:w="1170" w:type="dxa"/>
            <w:vMerge w:val="restart"/>
            <w:tcBorders>
              <w:bottom w:val="single" w:sz="4" w:space="0" w:color="000000" w:themeColor="text1"/>
            </w:tcBorders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0D5C4A">
        <w:trPr>
          <w:trHeight w:val="197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567F21" w:rsidRDefault="00336F55" w:rsidP="00A63F3F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Instrumentation &amp; Control</w:t>
            </w:r>
          </w:p>
        </w:tc>
        <w:tc>
          <w:tcPr>
            <w:tcW w:w="2070" w:type="dxa"/>
            <w:vMerge/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336F55" w:rsidRPr="00567F21" w:rsidRDefault="00336F55" w:rsidP="00567F21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336F55">
        <w:trPr>
          <w:trHeight w:val="243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567F21" w:rsidRDefault="00336F55" w:rsidP="00A63F3F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36F55" w:rsidRPr="00D44866" w:rsidRDefault="00336F55" w:rsidP="00154496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336F55" w:rsidRPr="00567F21" w:rsidRDefault="00336F55" w:rsidP="00567F21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DE2200">
        <w:trPr>
          <w:trHeight w:val="288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High-Frequency Magnetic Components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Digital Signal Processing</w:t>
            </w: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820556">
        <w:trPr>
          <w:trHeight w:val="246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336F55">
        <w:trPr>
          <w:trHeight w:val="220"/>
        </w:trPr>
        <w:tc>
          <w:tcPr>
            <w:tcW w:w="1495" w:type="dxa"/>
            <w:vMerge/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Dynamics of Electrical Machines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336F55">
        <w:trPr>
          <w:trHeight w:val="267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Switched Mode Power Supplies (SMPS)</w:t>
            </w: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336F55" w:rsidRPr="00204DE1" w:rsidTr="00336F55">
        <w:trPr>
          <w:trHeight w:val="1079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336F55" w:rsidRPr="00204DE1" w:rsidRDefault="00336F55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336F55" w:rsidRPr="00204DE1" w:rsidRDefault="00336F5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336F55" w:rsidRPr="00204DE1" w:rsidRDefault="00336F55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167"/>
        </w:trPr>
        <w:tc>
          <w:tcPr>
            <w:tcW w:w="1495" w:type="dxa"/>
            <w:vMerge w:val="restart"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Electronics -43</w:t>
            </w:r>
          </w:p>
        </w:tc>
        <w:tc>
          <w:tcPr>
            <w:tcW w:w="1475" w:type="dxa"/>
            <w:vMerge w:val="restart"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Electronic Converters</w:t>
            </w:r>
          </w:p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Electronic Control of DC Dr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es</w:t>
            </w:r>
          </w:p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Electronic Control of AC Drives</w:t>
            </w:r>
          </w:p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</w:tc>
        <w:tc>
          <w:tcPr>
            <w:tcW w:w="2070" w:type="dxa"/>
            <w:vMerge w:val="restart"/>
            <w:tcBorders>
              <w:left w:val="single" w:sz="4" w:space="0" w:color="auto"/>
            </w:tcBorders>
          </w:tcPr>
          <w:p w:rsidR="00555239" w:rsidRPr="00204DE1" w:rsidRDefault="00555239" w:rsidP="00D44F6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Flexible AC Transmission Systems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555239" w:rsidRPr="00567F21" w:rsidRDefault="00555239" w:rsidP="005C42D5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–III)</w:t>
            </w:r>
          </w:p>
          <w:p w:rsidR="00555239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Quality</w:t>
            </w:r>
          </w:p>
          <w:p w:rsidR="00555239" w:rsidRPr="00204DE1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318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567F21" w:rsidRDefault="00555239" w:rsidP="00306DB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Default="00555239" w:rsidP="0055523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Instrumentation &amp; Control</w:t>
            </w:r>
          </w:p>
        </w:tc>
        <w:tc>
          <w:tcPr>
            <w:tcW w:w="2070" w:type="dxa"/>
            <w:vMerge/>
            <w:tcBorders>
              <w:left w:val="single" w:sz="4" w:space="0" w:color="auto"/>
            </w:tcBorders>
          </w:tcPr>
          <w:p w:rsidR="00555239" w:rsidRPr="00204DE1" w:rsidRDefault="00555239" w:rsidP="00D44F6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555239" w:rsidRPr="00567F21" w:rsidRDefault="00555239" w:rsidP="005C42D5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197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567F21" w:rsidRDefault="00555239" w:rsidP="00306DB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2070" w:type="dxa"/>
            <w:vMerge/>
            <w:tcBorders>
              <w:left w:val="single" w:sz="4" w:space="0" w:color="auto"/>
            </w:tcBorders>
          </w:tcPr>
          <w:p w:rsidR="00555239" w:rsidRPr="00204DE1" w:rsidRDefault="00555239" w:rsidP="00D44F6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555239" w:rsidRPr="00567F21" w:rsidRDefault="00555239" w:rsidP="005C42D5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220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567F21" w:rsidRDefault="00555239" w:rsidP="00306DB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239" w:rsidRPr="00204DE1" w:rsidRDefault="00555239" w:rsidP="00D44F6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239" w:rsidRPr="00567F21" w:rsidRDefault="00555239" w:rsidP="005C42D5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555239">
        <w:trPr>
          <w:trHeight w:val="485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High-Frequency Magnetic Components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5239" w:rsidRPr="00204DE1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Digital Signal Processing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197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Dynamics of Electrical Machines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555239" w:rsidRPr="00204DE1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220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2070" w:type="dxa"/>
            <w:vMerge/>
            <w:tcBorders>
              <w:left w:val="single" w:sz="4" w:space="0" w:color="auto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239" w:rsidRPr="00204DE1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55239" w:rsidRPr="00204DE1" w:rsidTr="00610F7D">
        <w:trPr>
          <w:trHeight w:val="1332"/>
        </w:trPr>
        <w:tc>
          <w:tcPr>
            <w:tcW w:w="149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306DB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5239" w:rsidRPr="00204DE1" w:rsidRDefault="00555239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Switched Mode Power Supplies (SMPS)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55239" w:rsidRPr="00204DE1" w:rsidRDefault="00555239" w:rsidP="00A63F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FD32F4" w:rsidRDefault="00FD32F4" w:rsidP="00FD32F4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610F7D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F1431E" w:rsidRPr="00D44F6C" w:rsidRDefault="00D44F6C" w:rsidP="00F26E72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  <w:sz w:val="18"/>
          <w:szCs w:val="18"/>
        </w:rPr>
        <w:t xml:space="preserve">     </w:t>
      </w:r>
      <w:r w:rsidR="008A47FC">
        <w:rPr>
          <w:rFonts w:cstheme="minorHAnsi"/>
          <w:sz w:val="18"/>
          <w:szCs w:val="18"/>
        </w:rPr>
        <w:t xml:space="preserve">     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Pr="00D44F6C">
        <w:rPr>
          <w:rFonts w:cstheme="minorHAnsi"/>
        </w:rPr>
        <w:tab/>
      </w:r>
      <w:r w:rsidRPr="00D44F6C">
        <w:rPr>
          <w:rFonts w:cstheme="minorHAnsi"/>
        </w:rPr>
        <w:tab/>
      </w:r>
      <w:r w:rsidRPr="00D44F6C">
        <w:rPr>
          <w:rFonts w:cstheme="minorHAnsi"/>
        </w:rPr>
        <w:tab/>
      </w:r>
      <w:r w:rsidRPr="00D44F6C">
        <w:rPr>
          <w:rFonts w:cstheme="minorHAnsi"/>
        </w:rPr>
        <w:tab/>
      </w:r>
      <w:r w:rsidRPr="00D44F6C">
        <w:rPr>
          <w:rFonts w:cstheme="minorHAnsi"/>
        </w:rPr>
        <w:tab/>
      </w:r>
      <w:r w:rsidR="00443148" w:rsidRPr="00D44F6C">
        <w:rPr>
          <w:rFonts w:cstheme="minorHAnsi"/>
        </w:rPr>
        <w:tab/>
      </w:r>
      <w:r w:rsidR="00443148" w:rsidRPr="00D44F6C">
        <w:rPr>
          <w:rFonts w:cstheme="minorHAnsi"/>
        </w:rPr>
        <w:tab/>
      </w:r>
      <w:r w:rsidR="00204DE1" w:rsidRPr="00D44F6C">
        <w:rPr>
          <w:rFonts w:cstheme="minorHAnsi"/>
        </w:rPr>
        <w:tab/>
      </w:r>
      <w:r w:rsidR="00204DE1" w:rsidRPr="00D44F6C">
        <w:rPr>
          <w:rFonts w:cstheme="minorHAnsi"/>
        </w:rPr>
        <w:tab/>
      </w:r>
      <w:r w:rsidR="0068646A">
        <w:rPr>
          <w:rFonts w:cstheme="minorHAnsi"/>
        </w:rPr>
        <w:tab/>
      </w:r>
      <w:r w:rsidR="0068646A">
        <w:rPr>
          <w:rFonts w:cstheme="minorHAnsi"/>
        </w:rPr>
        <w:tab/>
      </w:r>
      <w:r w:rsidR="00443148" w:rsidRPr="00D44F6C">
        <w:rPr>
          <w:rFonts w:cstheme="minorHAnsi"/>
        </w:rPr>
        <w:t>CONTROLLER OF EXAMINATIONS</w:t>
      </w:r>
    </w:p>
    <w:p w:rsidR="00204DE1" w:rsidRDefault="00204DE1" w:rsidP="000D55F2">
      <w:pPr>
        <w:tabs>
          <w:tab w:val="left" w:pos="5325"/>
        </w:tabs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0E4100" w:rsidRDefault="000E4100" w:rsidP="00CF6E4E">
      <w:pPr>
        <w:tabs>
          <w:tab w:val="left" w:pos="5325"/>
        </w:tabs>
        <w:spacing w:line="240" w:lineRule="auto"/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986305" w:rsidRDefault="00986305" w:rsidP="00A70AE9">
      <w:pPr>
        <w:tabs>
          <w:tab w:val="left" w:pos="5325"/>
        </w:tabs>
        <w:spacing w:after="0" w:line="240" w:lineRule="auto"/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443148" w:rsidRDefault="00443148" w:rsidP="00A70AE9">
      <w:pPr>
        <w:tabs>
          <w:tab w:val="left" w:pos="53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443148" w:rsidRDefault="00443148" w:rsidP="00A70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443148" w:rsidRDefault="00443148" w:rsidP="00A70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443148" w:rsidRDefault="00443148" w:rsidP="00A70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2C1EE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443148" w:rsidRDefault="00443148" w:rsidP="00725DC7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  <w:r w:rsidR="00725DC7">
        <w:rPr>
          <w:rFonts w:ascii="Segoe UI" w:hAnsi="Segoe UI" w:cs="Segoe UI"/>
          <w:b/>
          <w:bCs/>
          <w:sz w:val="19"/>
          <w:szCs w:val="19"/>
        </w:rPr>
        <w:tab/>
      </w:r>
      <w:r w:rsidR="00725DC7">
        <w:rPr>
          <w:rFonts w:ascii="Segoe UI" w:hAnsi="Segoe UI" w:cs="Segoe UI"/>
          <w:b/>
          <w:bCs/>
          <w:sz w:val="19"/>
          <w:szCs w:val="19"/>
        </w:rPr>
        <w:tab/>
      </w:r>
      <w:r w:rsidR="00725DC7">
        <w:rPr>
          <w:rFonts w:ascii="Segoe UI" w:hAnsi="Segoe UI" w:cs="Segoe UI"/>
          <w:b/>
          <w:bCs/>
          <w:sz w:val="19"/>
          <w:szCs w:val="19"/>
        </w:rPr>
        <w:tab/>
      </w:r>
      <w:r w:rsidR="00725DC7">
        <w:rPr>
          <w:rFonts w:ascii="Segoe UI" w:hAnsi="Segoe UI" w:cs="Segoe UI"/>
          <w:b/>
          <w:bCs/>
          <w:sz w:val="19"/>
          <w:szCs w:val="19"/>
        </w:rPr>
        <w:tab/>
      </w:r>
      <w:r w:rsidR="00725DC7">
        <w:rPr>
          <w:rFonts w:ascii="Segoe UI" w:hAnsi="Segoe UI" w:cs="Segoe UI"/>
          <w:b/>
          <w:bCs/>
          <w:sz w:val="19"/>
          <w:szCs w:val="19"/>
        </w:rPr>
        <w:tab/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642" w:type="dxa"/>
        <w:tblInd w:w="378" w:type="dxa"/>
        <w:tblLayout w:type="fixed"/>
        <w:tblLook w:val="04A0"/>
      </w:tblPr>
      <w:tblGrid>
        <w:gridCol w:w="1509"/>
        <w:gridCol w:w="1509"/>
        <w:gridCol w:w="1863"/>
        <w:gridCol w:w="1509"/>
        <w:gridCol w:w="1863"/>
        <w:gridCol w:w="1775"/>
        <w:gridCol w:w="1775"/>
        <w:gridCol w:w="1509"/>
        <w:gridCol w:w="1330"/>
      </w:tblGrid>
      <w:tr w:rsidR="00D335FD" w:rsidRPr="00204DE1" w:rsidTr="00A70AE9">
        <w:trPr>
          <w:trHeight w:val="211"/>
        </w:trPr>
        <w:tc>
          <w:tcPr>
            <w:tcW w:w="1509" w:type="dxa"/>
          </w:tcPr>
          <w:p w:rsidR="00D335FD" w:rsidRPr="00204DE1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09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63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509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63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775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775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509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330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986305" w:rsidRPr="00204DE1" w:rsidTr="002C575D">
        <w:trPr>
          <w:trHeight w:val="318"/>
        </w:trPr>
        <w:tc>
          <w:tcPr>
            <w:tcW w:w="1509" w:type="dxa"/>
            <w:vMerge w:val="restart"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Systems and Signal processing -45</w:t>
            </w:r>
            <w:r>
              <w:rPr>
                <w:rFonts w:cstheme="minorHAnsi"/>
                <w:color w:val="000000"/>
                <w:sz w:val="18"/>
                <w:szCs w:val="18"/>
              </w:rPr>
              <w:t>/93</w:t>
            </w:r>
          </w:p>
          <w:p w:rsidR="00986305" w:rsidRPr="00204DE1" w:rsidRDefault="00986305" w:rsidP="0044314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Adapt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e Signal Processing</w:t>
            </w:r>
          </w:p>
        </w:tc>
        <w:tc>
          <w:tcPr>
            <w:tcW w:w="1863" w:type="dxa"/>
            <w:vMerge w:val="restart"/>
            <w:tcBorders>
              <w:bottom w:val="single" w:sz="4" w:space="0" w:color="000000" w:themeColor="text1"/>
            </w:tcBorders>
          </w:tcPr>
          <w:p w:rsidR="00986305" w:rsidRPr="00204DE1" w:rsidRDefault="00986305" w:rsidP="00713E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  <w:p w:rsidR="00986305" w:rsidRPr="00204DE1" w:rsidRDefault="00986305" w:rsidP="006A0D3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  <w:tcBorders>
              <w:bottom w:val="single" w:sz="4" w:space="0" w:color="000000" w:themeColor="text1"/>
            </w:tcBorders>
          </w:tcPr>
          <w:p w:rsidR="00986305" w:rsidRPr="00204DE1" w:rsidRDefault="00986305" w:rsidP="007B73B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Speech Signal Processing</w:t>
            </w:r>
          </w:p>
          <w:p w:rsidR="00986305" w:rsidRDefault="00986305" w:rsidP="007B73BE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986305" w:rsidRPr="002E39C8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  <w:p w:rsidR="00986305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  <w:p w:rsidR="00986305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  <w:p w:rsidR="00986305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  <w:p w:rsidR="00986305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  <w:p w:rsidR="00986305" w:rsidRPr="002E39C8" w:rsidRDefault="00986305" w:rsidP="002E39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86305" w:rsidRPr="00204DE1" w:rsidRDefault="00986305" w:rsidP="00EF7AE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86305" w:rsidRPr="00204DE1" w:rsidRDefault="00986305" w:rsidP="0044314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Ad-hoc Wireless Networks</w:t>
            </w:r>
          </w:p>
        </w:tc>
        <w:tc>
          <w:tcPr>
            <w:tcW w:w="1775" w:type="dxa"/>
            <w:vMerge w:val="restart"/>
          </w:tcPr>
          <w:p w:rsidR="00986305" w:rsidRPr="00A27BF0" w:rsidRDefault="00986305" w:rsidP="00A27BF0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A27BF0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–IV)</w:t>
            </w:r>
          </w:p>
          <w:p w:rsidR="00986305" w:rsidRPr="00204DE1" w:rsidRDefault="00986305" w:rsidP="00A27BF0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98"/>
              <w:rPr>
                <w:rFonts w:cstheme="minorHAnsi"/>
                <w:b/>
                <w:bCs/>
                <w:sz w:val="18"/>
                <w:szCs w:val="18"/>
              </w:rPr>
            </w:pPr>
            <w:r w:rsidRPr="00A27BF0">
              <w:rPr>
                <w:rFonts w:cstheme="minorHAnsi"/>
                <w:color w:val="000000"/>
                <w:sz w:val="18"/>
                <w:szCs w:val="18"/>
                <w:highlight w:val="cyan"/>
              </w:rPr>
              <w:t>Image and Video Processing</w:t>
            </w:r>
          </w:p>
        </w:tc>
        <w:tc>
          <w:tcPr>
            <w:tcW w:w="1775" w:type="dxa"/>
            <w:vMerge w:val="restart"/>
          </w:tcPr>
          <w:p w:rsidR="00986305" w:rsidRPr="00204DE1" w:rsidRDefault="00986305" w:rsidP="00713E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86305" w:rsidRDefault="00986305" w:rsidP="00713E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Spread Spectrum Communication</w:t>
            </w:r>
          </w:p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Pr="00204DE1" w:rsidRDefault="00986305" w:rsidP="00443148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  <w:tcBorders>
              <w:bottom w:val="single" w:sz="4" w:space="0" w:color="000000" w:themeColor="text1"/>
            </w:tcBorders>
          </w:tcPr>
          <w:p w:rsidR="00986305" w:rsidRPr="00204DE1" w:rsidRDefault="00986305" w:rsidP="00B8580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  <w:p w:rsidR="00986305" w:rsidRPr="00204DE1" w:rsidRDefault="00986305" w:rsidP="00B8580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Communications &amp; Networks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986305" w:rsidRPr="00204DE1" w:rsidRDefault="00986305" w:rsidP="00FD51E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86305" w:rsidRPr="00204DE1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204DE1" w:rsidTr="002C575D">
        <w:trPr>
          <w:trHeight w:val="440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05726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7B73B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86305" w:rsidRPr="00204DE1" w:rsidRDefault="00986305" w:rsidP="00EF7AE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986305" w:rsidRPr="00204DE1" w:rsidRDefault="00986305" w:rsidP="006C272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9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986305" w:rsidRPr="00204DE1" w:rsidRDefault="00986305" w:rsidP="007C794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204DE1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Coding Theory and Techniques</w:t>
            </w:r>
          </w:p>
        </w:tc>
      </w:tr>
      <w:tr w:rsidR="00986305" w:rsidRPr="00204DE1" w:rsidTr="00986305">
        <w:trPr>
          <w:trHeight w:val="220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05726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7B73B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auto"/>
            </w:tcBorders>
          </w:tcPr>
          <w:p w:rsidR="00986305" w:rsidRPr="00204DE1" w:rsidRDefault="00986305" w:rsidP="00EF7AE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986305" w:rsidRPr="00204DE1" w:rsidRDefault="00986305" w:rsidP="006C272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9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204DE1" w:rsidRDefault="00986305" w:rsidP="00B8580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986305" w:rsidRPr="00204DE1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Digital Control Systems</w:t>
            </w:r>
          </w:p>
        </w:tc>
        <w:tc>
          <w:tcPr>
            <w:tcW w:w="13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204DE1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204DE1" w:rsidTr="00ED4843">
        <w:trPr>
          <w:trHeight w:val="425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D17BC">
              <w:rPr>
                <w:rFonts w:cstheme="minorHAnsi"/>
                <w:color w:val="000000"/>
                <w:sz w:val="18"/>
                <w:szCs w:val="18"/>
                <w:highlight w:val="yellow"/>
              </w:rPr>
              <w:t>CPLD and FPGA Architectures and Applications</w:t>
            </w: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6C272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98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204DE1" w:rsidTr="00ED4843">
        <w:trPr>
          <w:trHeight w:val="364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986305" w:rsidRPr="00AD17BC" w:rsidRDefault="00986305" w:rsidP="00443148">
            <w:pPr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6C2724">
            <w:pPr>
              <w:widowControl w:val="0"/>
              <w:autoSpaceDE w:val="0"/>
              <w:autoSpaceDN w:val="0"/>
              <w:adjustRightInd w:val="0"/>
              <w:spacing w:line="237" w:lineRule="auto"/>
              <w:ind w:right="-198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204DE1" w:rsidRDefault="00986305" w:rsidP="00B8580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986305" w:rsidRPr="00204DE1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System on Chip Architecture</w:t>
            </w:r>
          </w:p>
        </w:tc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986305" w:rsidRPr="00204DE1" w:rsidRDefault="00986305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382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27BF0" w:rsidRPr="00204DE1" w:rsidRDefault="00A27BF0" w:rsidP="007B73B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Real-time Operating Systems</w:t>
            </w: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54496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443"/>
        </w:trPr>
        <w:tc>
          <w:tcPr>
            <w:tcW w:w="1509" w:type="dxa"/>
            <w:vMerge w:val="restart"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Electrical   Power Engineering -49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1346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Dynamics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A27BF0" w:rsidRPr="00204DE1" w:rsidRDefault="00A27BF0" w:rsidP="00284C2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Power System Operation and Deregulation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27BF0" w:rsidRPr="00204DE1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Gas Insulated Systems(GIS)</w:t>
            </w:r>
          </w:p>
        </w:tc>
        <w:tc>
          <w:tcPr>
            <w:tcW w:w="1775" w:type="dxa"/>
          </w:tcPr>
          <w:p w:rsidR="00A27BF0" w:rsidRPr="00204DE1" w:rsidRDefault="00A27BF0" w:rsidP="000D178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204DE1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204DE1">
              <w:rPr>
                <w:rFonts w:cstheme="minorHAnsi"/>
                <w:sz w:val="18"/>
                <w:szCs w:val="18"/>
              </w:rPr>
              <w:t>)</w:t>
            </w:r>
          </w:p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Instrumentation &amp; Control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A27BF0" w:rsidRPr="00204DE1" w:rsidRDefault="00A27BF0" w:rsidP="00673BE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React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e Power Compensation and Management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A27BF0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284C2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Flexible AC Transmission Systems (FACTS)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244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Programmable Logic Controllers and their applications</w:t>
            </w:r>
          </w:p>
        </w:tc>
        <w:tc>
          <w:tcPr>
            <w:tcW w:w="1775" w:type="dxa"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503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76674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Reliability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244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High frequency magnetic components</w:t>
            </w:r>
          </w:p>
        </w:tc>
        <w:tc>
          <w:tcPr>
            <w:tcW w:w="1775" w:type="dxa"/>
            <w:vMerge w:val="restart"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17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244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Voltage Stability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471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1775" w:type="dxa"/>
            <w:vMerge/>
            <w:tcBorders>
              <w:right w:val="single" w:sz="4" w:space="0" w:color="auto"/>
            </w:tcBorders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70AE9">
        <w:trPr>
          <w:trHeight w:val="628"/>
        </w:trPr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1775" w:type="dxa"/>
            <w:vMerge/>
            <w:tcBorders>
              <w:right w:val="single" w:sz="4" w:space="0" w:color="auto"/>
            </w:tcBorders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A27BF0" w:rsidRPr="00204DE1" w:rsidRDefault="00A27BF0" w:rsidP="005C23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88526C">
        <w:trPr>
          <w:trHeight w:val="228"/>
        </w:trPr>
        <w:tc>
          <w:tcPr>
            <w:tcW w:w="1509" w:type="dxa"/>
            <w:vMerge w:val="restart"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Design for manufacturing-52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Design of Hydraulic &amp; Pneumatic Systems</w:t>
            </w:r>
          </w:p>
        </w:tc>
        <w:tc>
          <w:tcPr>
            <w:tcW w:w="1863" w:type="dxa"/>
            <w:vMerge w:val="restart"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Precision Engineering</w:t>
            </w:r>
          </w:p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restart"/>
          </w:tcPr>
          <w:p w:rsidR="00A27BF0" w:rsidRPr="00204DE1" w:rsidRDefault="00A27BF0" w:rsidP="00864EE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A27BF0" w:rsidRPr="00204DE1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(Elective –III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 xml:space="preserve">Intelligent Manufacturing Systems </w:t>
            </w:r>
          </w:p>
        </w:tc>
        <w:tc>
          <w:tcPr>
            <w:tcW w:w="1775" w:type="dxa"/>
            <w:vMerge w:val="restart"/>
          </w:tcPr>
          <w:p w:rsidR="00A27BF0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Concurrent Engineering &amp; Product Life Cycle Management</w:t>
            </w:r>
          </w:p>
        </w:tc>
        <w:tc>
          <w:tcPr>
            <w:tcW w:w="1775" w:type="dxa"/>
            <w:tcBorders>
              <w:bottom w:val="single" w:sz="4" w:space="0" w:color="auto"/>
              <w:right w:val="single" w:sz="4" w:space="0" w:color="auto"/>
            </w:tcBorders>
          </w:tcPr>
          <w:p w:rsidR="00A27BF0" w:rsidRPr="00204DE1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09" w:type="dxa"/>
            <w:vMerge w:val="restart"/>
            <w:tcBorders>
              <w:right w:val="single" w:sz="4" w:space="0" w:color="auto"/>
            </w:tcBorders>
          </w:tcPr>
          <w:p w:rsidR="00A27BF0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A27BF0" w:rsidRPr="00204DE1" w:rsidRDefault="00A27BF0" w:rsidP="00864EE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4371">
              <w:rPr>
                <w:rFonts w:cstheme="minorHAnsi"/>
                <w:color w:val="000000"/>
                <w:sz w:val="18"/>
                <w:szCs w:val="18"/>
                <w:highlight w:val="cyan"/>
              </w:rPr>
              <w:t>Advanced Tool Design</w:t>
            </w:r>
          </w:p>
          <w:p w:rsidR="00A27BF0" w:rsidRPr="000D1784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Pr="000D1784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Pr="000D1784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  <w:p w:rsidR="00A27BF0" w:rsidRPr="000D1784" w:rsidRDefault="00A27BF0" w:rsidP="000D178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0" w:type="dxa"/>
            <w:vMerge w:val="restart"/>
            <w:tcBorders>
              <w:right w:val="single" w:sz="4" w:space="0" w:color="auto"/>
            </w:tcBorders>
          </w:tcPr>
          <w:p w:rsidR="00A27BF0" w:rsidRPr="00204DE1" w:rsidRDefault="00A27BF0" w:rsidP="0088526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204DE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Optimization Techniques &amp; Applications</w:t>
            </w:r>
          </w:p>
        </w:tc>
      </w:tr>
      <w:tr w:rsidR="00A27BF0" w:rsidRPr="00204DE1" w:rsidTr="0088526C">
        <w:trPr>
          <w:trHeight w:val="424"/>
        </w:trPr>
        <w:tc>
          <w:tcPr>
            <w:tcW w:w="1509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A27BF0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Smart Materials &amp; Structures</w:t>
            </w: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A27BF0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A27BF0" w:rsidRPr="00204DE1" w:rsidRDefault="00A27BF0" w:rsidP="0088526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88526C">
        <w:trPr>
          <w:trHeight w:val="243"/>
        </w:trPr>
        <w:tc>
          <w:tcPr>
            <w:tcW w:w="1509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auto"/>
            </w:tcBorders>
          </w:tcPr>
          <w:p w:rsidR="00A27BF0" w:rsidRDefault="00A27BF0" w:rsidP="000D178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A27BF0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Vibration Analysis &amp; Condition Monitoring</w:t>
            </w: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A27BF0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A27BF0" w:rsidRPr="00204DE1" w:rsidRDefault="00A27BF0" w:rsidP="0088526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D17BC">
        <w:trPr>
          <w:trHeight w:val="220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 xml:space="preserve">Product Data Management 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D17BC">
        <w:trPr>
          <w:trHeight w:val="652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</w:tcBorders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Experimental Techniques &amp; Data Analysis</w:t>
            </w:r>
          </w:p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A27BF0" w:rsidRPr="00204DE1" w:rsidTr="00AD17BC">
        <w:trPr>
          <w:trHeight w:val="595"/>
        </w:trPr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A27BF0" w:rsidRPr="00204DE1" w:rsidRDefault="00A27BF0" w:rsidP="0044314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Neural Network &amp; Fuzzy Logic</w:t>
            </w: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</w:tcPr>
          <w:p w:rsidR="00A27BF0" w:rsidRPr="00204DE1" w:rsidRDefault="00A27BF0" w:rsidP="001544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27BF0" w:rsidRPr="00204DE1" w:rsidRDefault="00A27BF0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57D8E" w:rsidRDefault="00057D8E" w:rsidP="00CF6E4E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</w:p>
    <w:p w:rsidR="00121466" w:rsidRPr="00CF6E4E" w:rsidRDefault="000E7E25" w:rsidP="00CF6E4E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 w:rsidR="0068646A">
        <w:rPr>
          <w:rFonts w:cstheme="minorHAnsi"/>
        </w:rPr>
        <w:t>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725DC7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121466" w:rsidRPr="0005469F">
        <w:rPr>
          <w:rFonts w:cstheme="minorHAnsi"/>
        </w:rPr>
        <w:tab/>
      </w:r>
      <w:r w:rsidR="00204DE1" w:rsidRPr="0005469F">
        <w:rPr>
          <w:rFonts w:cstheme="minorHAnsi"/>
        </w:rPr>
        <w:tab/>
      </w:r>
      <w:r w:rsidR="0005469F">
        <w:rPr>
          <w:rFonts w:cstheme="minorHAnsi"/>
        </w:rPr>
        <w:t xml:space="preserve">    </w:t>
      </w:r>
      <w:r w:rsidR="000D55F2" w:rsidRPr="0005469F">
        <w:rPr>
          <w:rFonts w:cstheme="minorHAnsi"/>
        </w:rPr>
        <w:t xml:space="preserve">   </w:t>
      </w:r>
      <w:r w:rsidR="004A2BC6">
        <w:rPr>
          <w:rFonts w:cstheme="minorHAnsi"/>
        </w:rPr>
        <w:t xml:space="preserve"> </w:t>
      </w:r>
      <w:r w:rsidR="000D55F2" w:rsidRPr="0005469F">
        <w:rPr>
          <w:rFonts w:cstheme="minorHAnsi"/>
        </w:rPr>
        <w:t xml:space="preserve">      </w:t>
      </w:r>
      <w:r w:rsidR="0005469F">
        <w:rPr>
          <w:rFonts w:cstheme="minorHAnsi"/>
        </w:rPr>
        <w:tab/>
      </w:r>
      <w:r w:rsidR="00121466" w:rsidRPr="0005469F">
        <w:rPr>
          <w:rFonts w:cstheme="minorHAnsi"/>
        </w:rPr>
        <w:t>CONTROLLER OF EXAMINATIONS</w:t>
      </w:r>
    </w:p>
    <w:p w:rsidR="001F3704" w:rsidRDefault="001F3704" w:rsidP="00121466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204DE1" w:rsidRDefault="00204DE1" w:rsidP="00121466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85395F" w:rsidRDefault="0085395F" w:rsidP="00121466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1A34D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2C1EE6">
        <w:rPr>
          <w:rFonts w:ascii="Segoe UI" w:hAnsi="Segoe UI" w:cs="Segoe UI"/>
          <w:b/>
          <w:bCs/>
          <w:sz w:val="19"/>
          <w:szCs w:val="19"/>
          <w:u w:val="single"/>
        </w:rPr>
        <w:t xml:space="preserve"> 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121466" w:rsidRDefault="00121466" w:rsidP="00121466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21466" w:rsidRDefault="002014F4" w:rsidP="00121466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844" w:type="dxa"/>
        <w:tblInd w:w="378" w:type="dxa"/>
        <w:tblLook w:val="04A0"/>
      </w:tblPr>
      <w:tblGrid>
        <w:gridCol w:w="1347"/>
        <w:gridCol w:w="1579"/>
        <w:gridCol w:w="1639"/>
        <w:gridCol w:w="1683"/>
        <w:gridCol w:w="1912"/>
        <w:gridCol w:w="2095"/>
        <w:gridCol w:w="2041"/>
        <w:gridCol w:w="1294"/>
        <w:gridCol w:w="1254"/>
      </w:tblGrid>
      <w:tr w:rsidR="00D335FD" w:rsidRPr="0007323F" w:rsidTr="005402B1">
        <w:trPr>
          <w:trHeight w:val="107"/>
        </w:trPr>
        <w:tc>
          <w:tcPr>
            <w:tcW w:w="1347" w:type="dxa"/>
          </w:tcPr>
          <w:p w:rsidR="00D335FD" w:rsidRPr="0007323F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79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639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683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912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095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THURSDAY </w:t>
            </w:r>
          </w:p>
        </w:tc>
        <w:tc>
          <w:tcPr>
            <w:tcW w:w="2041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294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254" w:type="dxa"/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567F21" w:rsidRPr="0007323F" w:rsidTr="0061189B">
        <w:trPr>
          <w:trHeight w:val="243"/>
        </w:trPr>
        <w:tc>
          <w:tcPr>
            <w:tcW w:w="1347" w:type="dxa"/>
            <w:vMerge w:val="restart"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Power Electronics and Electric Dr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es -54</w:t>
            </w:r>
          </w:p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Power Electronic Converters</w:t>
            </w:r>
          </w:p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39" w:type="dxa"/>
            <w:vMerge w:val="restart"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Power Electronic Control of DC Dr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es</w:t>
            </w:r>
          </w:p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83" w:type="dxa"/>
            <w:vMerge w:val="restart"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Electronic Control of AC Drives</w:t>
            </w:r>
          </w:p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2" w:type="dxa"/>
            <w:vMerge w:val="restart"/>
          </w:tcPr>
          <w:p w:rsidR="00567F21" w:rsidRPr="0007323F" w:rsidRDefault="00567F21" w:rsidP="001214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95" w:type="dxa"/>
            <w:vMerge w:val="restart"/>
          </w:tcPr>
          <w:p w:rsidR="00567F21" w:rsidRPr="0007323F" w:rsidRDefault="00567F21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567F21" w:rsidRPr="0007323F" w:rsidRDefault="00567F21" w:rsidP="00A63EBC">
            <w:pPr>
              <w:rPr>
                <w:rFonts w:cstheme="minorHAnsi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Instrumentation &amp; Control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567F21" w:rsidRPr="0007323F" w:rsidRDefault="00567F21" w:rsidP="00EF254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4" w:type="dxa"/>
            <w:vMerge w:val="restart"/>
          </w:tcPr>
          <w:p w:rsidR="00567F21" w:rsidRPr="00567F21" w:rsidRDefault="00567F21" w:rsidP="00567F21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–III)</w:t>
            </w:r>
          </w:p>
          <w:p w:rsidR="00567F21" w:rsidRDefault="00567F21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67F21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Quality</w:t>
            </w:r>
          </w:p>
          <w:p w:rsidR="00567F21" w:rsidRPr="00204DE1" w:rsidRDefault="00567F21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567F21" w:rsidRDefault="00567F21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Advanced Digital Signal Processing</w:t>
            </w:r>
          </w:p>
          <w:p w:rsidR="00567F21" w:rsidRPr="00204DE1" w:rsidRDefault="00567F21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567F21" w:rsidRPr="0007323F" w:rsidRDefault="00567F21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04DE1">
              <w:rPr>
                <w:rFonts w:cstheme="minorHAnsi"/>
                <w:color w:val="000000"/>
                <w:sz w:val="18"/>
                <w:szCs w:val="18"/>
              </w:rPr>
              <w:t>Switched Mode Power Supplies (SMPS)</w:t>
            </w:r>
          </w:p>
        </w:tc>
        <w:tc>
          <w:tcPr>
            <w:tcW w:w="1254" w:type="dxa"/>
            <w:vMerge w:val="restart"/>
          </w:tcPr>
          <w:p w:rsidR="00567F21" w:rsidRPr="0007323F" w:rsidRDefault="00567F21" w:rsidP="00EF254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67F21" w:rsidRPr="0007323F" w:rsidRDefault="00567F21" w:rsidP="00EF254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Flexible AC Transmission Systems</w:t>
            </w:r>
          </w:p>
        </w:tc>
      </w:tr>
      <w:tr w:rsidR="00567F21" w:rsidRPr="0007323F" w:rsidTr="005C42D5">
        <w:trPr>
          <w:trHeight w:val="461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</w:tcPr>
          <w:p w:rsidR="00567F21" w:rsidRPr="0007323F" w:rsidRDefault="00567F21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High Frequency Magnetic Components</w:t>
            </w:r>
          </w:p>
        </w:tc>
        <w:tc>
          <w:tcPr>
            <w:tcW w:w="1294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EF254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67F21" w:rsidRPr="0007323F" w:rsidTr="005C42D5">
        <w:trPr>
          <w:trHeight w:val="450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67F21" w:rsidRPr="00BE4795" w:rsidRDefault="00567F21" w:rsidP="00BE4795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Dynamics of Electrical Machines</w:t>
            </w:r>
          </w:p>
          <w:p w:rsidR="00567F21" w:rsidRPr="0007323F" w:rsidRDefault="00567F21" w:rsidP="003D52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4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bottom w:val="single" w:sz="4" w:space="0" w:color="000000" w:themeColor="text1"/>
            </w:tcBorders>
          </w:tcPr>
          <w:p w:rsidR="00567F21" w:rsidRPr="0007323F" w:rsidRDefault="00567F2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567F21" w:rsidRPr="0007323F" w:rsidTr="005C42D5">
        <w:trPr>
          <w:trHeight w:val="233"/>
        </w:trPr>
        <w:tc>
          <w:tcPr>
            <w:tcW w:w="1347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</w:tcPr>
          <w:p w:rsidR="00567F21" w:rsidRPr="0007323F" w:rsidRDefault="00567F21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2041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67F21" w:rsidRPr="0007323F" w:rsidTr="005C42D5">
        <w:trPr>
          <w:trHeight w:val="510"/>
        </w:trPr>
        <w:tc>
          <w:tcPr>
            <w:tcW w:w="1347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</w:tcPr>
          <w:p w:rsidR="00567F21" w:rsidRPr="0007323F" w:rsidRDefault="00567F21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2041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67F21" w:rsidRPr="0007323F" w:rsidTr="005C42D5">
        <w:trPr>
          <w:trHeight w:val="278"/>
        </w:trPr>
        <w:tc>
          <w:tcPr>
            <w:tcW w:w="1347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</w:tcPr>
          <w:p w:rsidR="00567F21" w:rsidRPr="0007323F" w:rsidRDefault="00567F21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2041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67F21" w:rsidRPr="0007323F" w:rsidTr="005C42D5">
        <w:trPr>
          <w:trHeight w:val="489"/>
        </w:trPr>
        <w:tc>
          <w:tcPr>
            <w:tcW w:w="1347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:rsidR="00567F21" w:rsidRPr="0007323F" w:rsidRDefault="00567F21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</w:tcPr>
          <w:p w:rsidR="00567F21" w:rsidRPr="0007323F" w:rsidRDefault="00567F21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2041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</w:tcPr>
          <w:p w:rsidR="00567F21" w:rsidRPr="0007323F" w:rsidRDefault="00567F21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651A34" w:rsidRPr="0007323F" w:rsidTr="005C42D5">
        <w:trPr>
          <w:trHeight w:val="440"/>
        </w:trPr>
        <w:tc>
          <w:tcPr>
            <w:tcW w:w="1347" w:type="dxa"/>
            <w:vMerge w:val="restart"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Embedded Systems -55</w:t>
            </w:r>
          </w:p>
          <w:p w:rsidR="00651A34" w:rsidRPr="0007323F" w:rsidRDefault="00651A34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  <w:tcBorders>
              <w:bottom w:val="single" w:sz="4" w:space="0" w:color="000000" w:themeColor="text1"/>
            </w:tcBorders>
          </w:tcPr>
          <w:p w:rsidR="00651A34" w:rsidRPr="0007323F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651A34" w:rsidRPr="0007323F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Multimedia and Signal Coding</w:t>
            </w:r>
          </w:p>
          <w:p w:rsidR="00651A34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651A34" w:rsidRPr="0007323F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22BC9">
              <w:rPr>
                <w:rFonts w:cstheme="minorHAnsi"/>
                <w:color w:val="000000"/>
                <w:sz w:val="18"/>
                <w:szCs w:val="18"/>
                <w:highlight w:val="cyan"/>
              </w:rPr>
              <w:t>Hardware Software Co-Design</w:t>
            </w:r>
          </w:p>
          <w:p w:rsidR="00651A34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651A34" w:rsidRPr="0007323F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 and Cryptography</w:t>
            </w:r>
          </w:p>
          <w:p w:rsidR="00651A34" w:rsidRPr="0007323F" w:rsidRDefault="00651A34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 w:val="restart"/>
            <w:tcBorders>
              <w:bottom w:val="single" w:sz="4" w:space="0" w:color="000000" w:themeColor="text1"/>
            </w:tcBorders>
          </w:tcPr>
          <w:p w:rsidR="00651A34" w:rsidRPr="0007323F" w:rsidRDefault="00651A34" w:rsidP="00FE6EE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  <w:p w:rsidR="00651A34" w:rsidRPr="0007323F" w:rsidRDefault="00651A34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 w:val="restart"/>
          </w:tcPr>
          <w:p w:rsidR="00651A34" w:rsidRPr="0007323F" w:rsidRDefault="00651A34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Sensors and Actuators</w:t>
            </w:r>
          </w:p>
        </w:tc>
        <w:tc>
          <w:tcPr>
            <w:tcW w:w="1912" w:type="dxa"/>
            <w:vMerge w:val="restart"/>
            <w:tcBorders>
              <w:right w:val="single" w:sz="4" w:space="0" w:color="auto"/>
            </w:tcBorders>
          </w:tcPr>
          <w:p w:rsidR="00651A34" w:rsidRDefault="00651A34" w:rsidP="004A38A3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(Core)</w:t>
            </w:r>
          </w:p>
          <w:p w:rsidR="00651A34" w:rsidRPr="0007323F" w:rsidRDefault="00651A34" w:rsidP="004A38A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Embedded Networking</w:t>
            </w:r>
          </w:p>
        </w:tc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</w:tcPr>
          <w:p w:rsidR="00651A34" w:rsidRPr="0007323F" w:rsidRDefault="00651A34" w:rsidP="00324E2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Scripting languages</w:t>
            </w:r>
          </w:p>
        </w:tc>
        <w:tc>
          <w:tcPr>
            <w:tcW w:w="20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A34" w:rsidRPr="0007323F" w:rsidRDefault="00651A34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651A34" w:rsidRPr="0007323F" w:rsidRDefault="00651A34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Wireless Communication and Networks</w:t>
            </w:r>
          </w:p>
        </w:tc>
        <w:tc>
          <w:tcPr>
            <w:tcW w:w="12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System On Chip Architecture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A34" w:rsidRPr="0007323F" w:rsidRDefault="00651A34" w:rsidP="00B74EB7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651A34" w:rsidRPr="0007323F" w:rsidRDefault="00651A34" w:rsidP="00B74E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Wireless and Sensor Networks</w:t>
            </w:r>
          </w:p>
        </w:tc>
      </w:tr>
      <w:tr w:rsidR="00651A34" w:rsidRPr="0007323F" w:rsidTr="005C42D5">
        <w:trPr>
          <w:trHeight w:val="680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FE6EE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B37BA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51A34" w:rsidRDefault="00651A34" w:rsidP="004A38A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24E25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Device Modeling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B74EB7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651A34" w:rsidRPr="0007323F" w:rsidTr="005C42D5">
        <w:trPr>
          <w:trHeight w:val="1544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4A38A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24E2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Default="00651A34" w:rsidP="00A76ED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CPLD and FPGA Architectures and Applications</w:t>
            </w:r>
          </w:p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03204" w:rsidRPr="0007323F" w:rsidTr="005C42D5">
        <w:trPr>
          <w:trHeight w:val="652"/>
        </w:trPr>
        <w:tc>
          <w:tcPr>
            <w:tcW w:w="1347" w:type="dxa"/>
            <w:vMerge w:val="restart"/>
          </w:tcPr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VLSI system Design/VLSI Design </w:t>
            </w:r>
          </w:p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-57</w:t>
            </w:r>
          </w:p>
        </w:tc>
        <w:tc>
          <w:tcPr>
            <w:tcW w:w="1579" w:type="dxa"/>
            <w:vMerge w:val="restart"/>
          </w:tcPr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Low Power VLSI Design</w:t>
            </w:r>
          </w:p>
        </w:tc>
        <w:tc>
          <w:tcPr>
            <w:tcW w:w="1639" w:type="dxa"/>
            <w:vMerge w:val="restart"/>
          </w:tcPr>
          <w:p w:rsidR="00203204" w:rsidRPr="0007323F" w:rsidRDefault="00203204" w:rsidP="0049210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CMOS Mixed Signal Circuit Design</w:t>
            </w:r>
          </w:p>
          <w:p w:rsidR="00203204" w:rsidRPr="0007323F" w:rsidRDefault="00203204" w:rsidP="0049210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 w:val="restart"/>
          </w:tcPr>
          <w:p w:rsidR="00203204" w:rsidRPr="0007323F" w:rsidRDefault="0020320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Design For Testability 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3204" w:rsidRPr="0007323F" w:rsidRDefault="0020320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03204" w:rsidRPr="0007323F" w:rsidRDefault="0020320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Optimization Techniques in VLSI Design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</w:tcPr>
          <w:p w:rsidR="00203204" w:rsidRPr="0007323F" w:rsidRDefault="00203204" w:rsidP="006D2A7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203204" w:rsidRPr="0007323F" w:rsidRDefault="00203204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04" w:rsidRPr="0007323F" w:rsidRDefault="00203204" w:rsidP="00FC1F5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03204" w:rsidRPr="0007323F" w:rsidRDefault="00203204" w:rsidP="00FC1F5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VLSI and DSP Architectures</w:t>
            </w:r>
          </w:p>
        </w:tc>
        <w:tc>
          <w:tcPr>
            <w:tcW w:w="12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3204" w:rsidRPr="0007323F" w:rsidRDefault="00203204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(Elective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03204" w:rsidRPr="0007323F" w:rsidRDefault="00203204" w:rsidP="006D2A7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System On Chip Architecture</w:t>
            </w:r>
          </w:p>
          <w:p w:rsidR="00203204" w:rsidRPr="0007323F" w:rsidRDefault="00203204" w:rsidP="00C0672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3204" w:rsidRPr="0007323F" w:rsidRDefault="00203204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203204" w:rsidRPr="0007323F" w:rsidRDefault="00203204" w:rsidP="00D20B6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203204" w:rsidRPr="0007323F" w:rsidRDefault="00203204" w:rsidP="00D20B6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Coding Theory and Techniques</w:t>
            </w:r>
          </w:p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03204" w:rsidRPr="0007323F" w:rsidTr="00203204">
        <w:trPr>
          <w:trHeight w:val="220"/>
        </w:trPr>
        <w:tc>
          <w:tcPr>
            <w:tcW w:w="1347" w:type="dxa"/>
            <w:vMerge/>
          </w:tcPr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203204" w:rsidRPr="0007323F" w:rsidRDefault="0020320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203204" w:rsidRPr="0007323F" w:rsidRDefault="00203204" w:rsidP="0049210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203204" w:rsidRPr="0007323F" w:rsidRDefault="0020320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03204" w:rsidRPr="0007323F" w:rsidRDefault="0020320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</w:tcPr>
          <w:p w:rsidR="00203204" w:rsidRPr="0007323F" w:rsidRDefault="00203204" w:rsidP="006D2A7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04" w:rsidRPr="0007323F" w:rsidRDefault="00203204" w:rsidP="00FC1F5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C1F55">
              <w:rPr>
                <w:rFonts w:cstheme="minorHAnsi"/>
                <w:color w:val="000000"/>
                <w:sz w:val="18"/>
                <w:szCs w:val="18"/>
                <w:highlight w:val="cyan"/>
              </w:rPr>
              <w:t>Full custom Design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204" w:rsidRDefault="00203204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204" w:rsidRPr="0007323F" w:rsidRDefault="00203204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651A34" w:rsidRPr="0007323F" w:rsidTr="00203204">
        <w:trPr>
          <w:trHeight w:val="461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Default="00651A3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Semiconductor Memory Design and Testing</w:t>
            </w:r>
          </w:p>
          <w:p w:rsidR="00651A34" w:rsidRDefault="00651A3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651A34" w:rsidRDefault="00651A3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651A34" w:rsidRPr="0007323F" w:rsidRDefault="00651A34" w:rsidP="006118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1A34" w:rsidRPr="0007323F" w:rsidRDefault="00651A34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34" w:rsidRPr="0007323F" w:rsidRDefault="00203204" w:rsidP="00FC1F5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Hardware Description Language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651A34" w:rsidRPr="0007323F" w:rsidTr="0061189B">
        <w:trPr>
          <w:trHeight w:val="314"/>
        </w:trPr>
        <w:tc>
          <w:tcPr>
            <w:tcW w:w="1347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bottom w:val="single" w:sz="4" w:space="0" w:color="000000" w:themeColor="text1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1A34" w:rsidRPr="0007323F" w:rsidRDefault="00651A34" w:rsidP="0012146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Scripting Languages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A34" w:rsidRPr="0007323F" w:rsidRDefault="00651A34" w:rsidP="003D5299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75DDA" w:rsidRDefault="005402B1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  <w:r>
        <w:t xml:space="preserve">  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875DDA">
        <w:tab/>
      </w:r>
      <w:r w:rsidR="005F3FAF">
        <w:t xml:space="preserve"> </w:t>
      </w:r>
      <w:r w:rsidR="00313B1E">
        <w:t xml:space="preserve">              </w:t>
      </w:r>
      <w:r w:rsidR="00875DDA">
        <w:t>CONTROLLER OF EXAMINATIONS</w:t>
      </w:r>
    </w:p>
    <w:p w:rsidR="006D2A74" w:rsidRDefault="00313B1E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</w:pPr>
      <w:r>
        <w:t xml:space="preserve">  </w:t>
      </w:r>
      <w:r w:rsidR="006D2A74">
        <w:br/>
      </w:r>
    </w:p>
    <w:p w:rsidR="00DC1AB9" w:rsidRDefault="00DC1AB9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</w:pPr>
    </w:p>
    <w:p w:rsidR="00DC1AB9" w:rsidRDefault="00DC1AB9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</w:pPr>
    </w:p>
    <w:p w:rsidR="00DC1AB9" w:rsidRDefault="00DC1AB9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</w:pPr>
    </w:p>
    <w:p w:rsidR="00DC1AB9" w:rsidRDefault="00DC1AB9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</w:pP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875DDA" w:rsidRDefault="00875DDA" w:rsidP="00875DDA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875DDA" w:rsidRDefault="002014F4" w:rsidP="00875DDA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468" w:type="dxa"/>
        <w:tblLayout w:type="fixed"/>
        <w:tblLook w:val="04A0"/>
      </w:tblPr>
      <w:tblGrid>
        <w:gridCol w:w="1352"/>
        <w:gridCol w:w="1594"/>
        <w:gridCol w:w="1788"/>
        <w:gridCol w:w="1648"/>
        <w:gridCol w:w="1852"/>
        <w:gridCol w:w="2311"/>
        <w:gridCol w:w="1854"/>
        <w:gridCol w:w="1191"/>
        <w:gridCol w:w="1080"/>
      </w:tblGrid>
      <w:tr w:rsidR="00D335FD" w:rsidRPr="0007323F" w:rsidTr="00E01487">
        <w:tc>
          <w:tcPr>
            <w:tcW w:w="1352" w:type="dxa"/>
          </w:tcPr>
          <w:p w:rsidR="00D335FD" w:rsidRPr="0007323F" w:rsidRDefault="00D335FD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94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788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D335FD" w:rsidRPr="009F77F7" w:rsidRDefault="006506F8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648" w:type="dxa"/>
          </w:tcPr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D335FD" w:rsidRPr="009F77F7" w:rsidRDefault="00297482" w:rsidP="001A2E7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D335FD" w:rsidRPr="009F77F7" w:rsidRDefault="006427C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D335FD" w:rsidRPr="009F77F7" w:rsidRDefault="00DB3530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335FD" w:rsidRPr="009F77F7" w:rsidRDefault="00297482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D335FD" w:rsidRPr="009F77F7" w:rsidRDefault="00555B67" w:rsidP="00C64AA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B85806" w:rsidRPr="0007323F" w:rsidTr="00E01487">
        <w:trPr>
          <w:trHeight w:val="300"/>
        </w:trPr>
        <w:tc>
          <w:tcPr>
            <w:tcW w:w="1352" w:type="dxa"/>
            <w:vMerge w:val="restart"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Computer Science Engineering -58</w:t>
            </w:r>
          </w:p>
          <w:p w:rsidR="00B85806" w:rsidRPr="0007323F" w:rsidRDefault="00B8580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4" w:type="dxa"/>
            <w:vMerge w:val="restart"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Programming</w:t>
            </w:r>
          </w:p>
          <w:p w:rsidR="00B85806" w:rsidRPr="0007323F" w:rsidRDefault="00B8580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88" w:type="dxa"/>
            <w:vMerge w:val="restart"/>
          </w:tcPr>
          <w:p w:rsidR="00F872FA" w:rsidRDefault="00F872FA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Elective-IV</w:t>
            </w:r>
          </w:p>
          <w:p w:rsidR="00B85806" w:rsidRPr="0007323F" w:rsidRDefault="00F872FA" w:rsidP="00B85806">
            <w:pPr>
              <w:rPr>
                <w:rFonts w:cstheme="minorHAnsi"/>
                <w:sz w:val="18"/>
                <w:szCs w:val="18"/>
              </w:rPr>
            </w:pPr>
            <w:r w:rsidRPr="0041693E">
              <w:rPr>
                <w:rFonts w:cstheme="minorHAnsi"/>
                <w:color w:val="000000"/>
                <w:sz w:val="18"/>
                <w:szCs w:val="18"/>
                <w:highlight w:val="cyan"/>
              </w:rPr>
              <w:t>Software Process and Project Management</w:t>
            </w:r>
          </w:p>
        </w:tc>
        <w:tc>
          <w:tcPr>
            <w:tcW w:w="1648" w:type="dxa"/>
            <w:vMerge w:val="restart"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E687F">
              <w:rPr>
                <w:rFonts w:cstheme="minorHAnsi"/>
                <w:color w:val="000000"/>
                <w:sz w:val="18"/>
                <w:szCs w:val="18"/>
                <w:highlight w:val="cyan"/>
              </w:rPr>
              <w:t>Internet Technologies and Services</w:t>
            </w:r>
          </w:p>
          <w:p w:rsidR="00B85806" w:rsidRPr="0007323F" w:rsidRDefault="00B8580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B85806" w:rsidRPr="0007323F" w:rsidRDefault="00B85806" w:rsidP="00EF7AE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85806" w:rsidRPr="0007323F" w:rsidRDefault="00B85806" w:rsidP="00875DD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Data Mining</w:t>
            </w:r>
          </w:p>
        </w:tc>
        <w:tc>
          <w:tcPr>
            <w:tcW w:w="2311" w:type="dxa"/>
            <w:vMerge w:val="restart"/>
          </w:tcPr>
          <w:p w:rsidR="00B85806" w:rsidRPr="0007323F" w:rsidRDefault="00B85806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OE2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R-</w:t>
            </w: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B85806" w:rsidRPr="0007323F" w:rsidRDefault="00B85806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3 Algorithmics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B85806" w:rsidRPr="0007323F" w:rsidRDefault="00B85806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7 Computer Forensics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F11093">
              <w:rPr>
                <w:rFonts w:asciiTheme="minorHAnsi" w:hAnsiTheme="minorHAnsi" w:cstheme="minorHAnsi"/>
                <w:b w:val="0"/>
                <w:sz w:val="18"/>
                <w:szCs w:val="18"/>
                <w:highlight w:val="cyan"/>
                <w:lang w:val="en-IN"/>
              </w:rPr>
              <w:t>10 Intellectual Property Rights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B85806" w:rsidRPr="0007323F" w:rsidRDefault="00B85806" w:rsidP="00F26E7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07323F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B85806" w:rsidRPr="0007323F" w:rsidRDefault="00B85806" w:rsidP="00F26E72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B85806" w:rsidRPr="0007323F" w:rsidRDefault="00B85806" w:rsidP="00F26E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B85806" w:rsidRPr="0007323F" w:rsidRDefault="00B85806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B85806" w:rsidRPr="0007323F" w:rsidRDefault="00B85806" w:rsidP="00F26E72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B85806" w:rsidRDefault="00B85806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22 Web Usability</w:t>
            </w:r>
          </w:p>
          <w:p w:rsidR="00B85806" w:rsidRPr="0007323F" w:rsidRDefault="00B85806" w:rsidP="00A63EB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23Internet of Things 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B85806" w:rsidRPr="0007323F" w:rsidRDefault="00B85806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85806" w:rsidRPr="0007323F" w:rsidRDefault="00B85806" w:rsidP="00875DD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Big Data Analytics</w:t>
            </w:r>
          </w:p>
        </w:tc>
        <w:tc>
          <w:tcPr>
            <w:tcW w:w="1191" w:type="dxa"/>
            <w:vMerge w:val="restart"/>
          </w:tcPr>
          <w:p w:rsidR="00B85806" w:rsidRPr="0007323F" w:rsidRDefault="00B85806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85806" w:rsidRDefault="00B85806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B85806" w:rsidRPr="0007323F" w:rsidRDefault="00B85806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1080" w:type="dxa"/>
            <w:vMerge w:val="restart"/>
          </w:tcPr>
          <w:p w:rsidR="00B85806" w:rsidRPr="0007323F" w:rsidRDefault="00B85806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Information Retrieval Systems</w:t>
            </w:r>
          </w:p>
          <w:p w:rsidR="00B85806" w:rsidRPr="0007323F" w:rsidRDefault="00B85806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85806" w:rsidRPr="0007323F" w:rsidTr="00AD17BC">
        <w:trPr>
          <w:trHeight w:val="220"/>
        </w:trPr>
        <w:tc>
          <w:tcPr>
            <w:tcW w:w="1352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21F84">
              <w:rPr>
                <w:rFonts w:cstheme="minorHAnsi"/>
                <w:color w:val="000000"/>
                <w:sz w:val="18"/>
                <w:szCs w:val="18"/>
                <w:highlight w:val="cyan"/>
              </w:rPr>
              <w:t>Storage Area Networks</w:t>
            </w:r>
          </w:p>
        </w:tc>
        <w:tc>
          <w:tcPr>
            <w:tcW w:w="2311" w:type="dxa"/>
            <w:vMerge/>
          </w:tcPr>
          <w:p w:rsidR="00B85806" w:rsidRPr="0007323F" w:rsidRDefault="00B85806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</w:tcPr>
          <w:p w:rsidR="00B85806" w:rsidRPr="0007323F" w:rsidRDefault="00B85806" w:rsidP="00875DD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Soft Computing</w:t>
            </w:r>
          </w:p>
        </w:tc>
        <w:tc>
          <w:tcPr>
            <w:tcW w:w="1191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85806" w:rsidRPr="0007323F" w:rsidTr="00AD17BC">
        <w:trPr>
          <w:trHeight w:val="287"/>
        </w:trPr>
        <w:tc>
          <w:tcPr>
            <w:tcW w:w="1352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1" w:type="dxa"/>
            <w:vMerge/>
          </w:tcPr>
          <w:p w:rsidR="00B85806" w:rsidRPr="0007323F" w:rsidRDefault="00B85806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vMerge/>
          </w:tcPr>
          <w:p w:rsidR="00B85806" w:rsidRPr="0007323F" w:rsidRDefault="00B85806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:rsidR="00B85806" w:rsidRPr="0007323F" w:rsidRDefault="00B85806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07323F" w:rsidTr="00E01487">
        <w:trPr>
          <w:trHeight w:val="270"/>
        </w:trPr>
        <w:tc>
          <w:tcPr>
            <w:tcW w:w="1352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1" w:type="dxa"/>
            <w:vMerge/>
          </w:tcPr>
          <w:p w:rsidR="00F872FA" w:rsidRPr="0007323F" w:rsidRDefault="00F872FA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Distributed Computing</w:t>
            </w:r>
          </w:p>
        </w:tc>
        <w:tc>
          <w:tcPr>
            <w:tcW w:w="1191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872FA" w:rsidRPr="0007323F" w:rsidTr="005C42D5">
        <w:trPr>
          <w:trHeight w:val="525"/>
        </w:trPr>
        <w:tc>
          <w:tcPr>
            <w:tcW w:w="1352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F872FA" w:rsidRPr="003D7E9F" w:rsidRDefault="00F872FA" w:rsidP="00875DDA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3D7E9F">
              <w:rPr>
                <w:rFonts w:cstheme="minorHAnsi"/>
                <w:color w:val="000000"/>
                <w:sz w:val="18"/>
                <w:szCs w:val="18"/>
                <w:highlight w:val="cyan"/>
              </w:rPr>
              <w:t>Semantic Web and Social Networks</w:t>
            </w:r>
          </w:p>
        </w:tc>
        <w:tc>
          <w:tcPr>
            <w:tcW w:w="2311" w:type="dxa"/>
            <w:vMerge/>
          </w:tcPr>
          <w:p w:rsidR="00F872FA" w:rsidRPr="0007323F" w:rsidRDefault="00F872FA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4" w:type="dxa"/>
            <w:vMerge/>
          </w:tcPr>
          <w:p w:rsidR="00F872FA" w:rsidRPr="0007323F" w:rsidRDefault="00F872FA" w:rsidP="00875D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1" w:type="dxa"/>
            <w:vMerge/>
          </w:tcPr>
          <w:p w:rsidR="00F872FA" w:rsidRPr="0007323F" w:rsidRDefault="00F872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72FA" w:rsidRPr="0007323F" w:rsidRDefault="00F872F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72FA" w:rsidRPr="0007323F" w:rsidTr="005C42D5">
        <w:trPr>
          <w:trHeight w:val="266"/>
        </w:trPr>
        <w:tc>
          <w:tcPr>
            <w:tcW w:w="1352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vMerge/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F872FA" w:rsidRPr="0007323F" w:rsidRDefault="00F872FA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11" w:type="dxa"/>
            <w:vMerge/>
            <w:tcBorders>
              <w:bottom w:val="single" w:sz="4" w:space="0" w:color="auto"/>
            </w:tcBorders>
          </w:tcPr>
          <w:p w:rsidR="00F872FA" w:rsidRPr="0007323F" w:rsidRDefault="00F872FA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F872FA" w:rsidRPr="0007323F" w:rsidRDefault="00F872FA" w:rsidP="00875D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75DDA" w:rsidRPr="006F3134" w:rsidRDefault="006F3134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  <w:r>
        <w:t xml:space="preserve">     </w:t>
      </w:r>
      <w:r w:rsidR="00DE300E">
        <w:t xml:space="preserve">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="00875DDA" w:rsidRPr="006F3134">
        <w:tab/>
      </w:r>
      <w:r w:rsidR="00875DDA" w:rsidRPr="006F3134">
        <w:tab/>
      </w:r>
      <w:r w:rsidR="00875DDA" w:rsidRPr="006F3134">
        <w:tab/>
      </w:r>
      <w:r w:rsidR="00875DDA" w:rsidRPr="006F3134">
        <w:tab/>
      </w:r>
      <w:r w:rsidR="00875DDA" w:rsidRPr="006F3134">
        <w:tab/>
      </w:r>
      <w:r w:rsidR="00875DDA" w:rsidRPr="006F3134">
        <w:tab/>
      </w:r>
      <w:r w:rsidR="006D2A74" w:rsidRPr="006F3134">
        <w:tab/>
      </w:r>
      <w:r w:rsidR="00875DDA" w:rsidRPr="006F3134">
        <w:tab/>
      </w:r>
      <w:r>
        <w:t xml:space="preserve">            </w:t>
      </w:r>
      <w:r w:rsidR="00875DDA" w:rsidRPr="006F3134">
        <w:tab/>
      </w:r>
      <w:r w:rsidR="00875DDA" w:rsidRPr="006F3134">
        <w:tab/>
      </w:r>
      <w:r w:rsidR="00875DDA" w:rsidRPr="006F3134">
        <w:tab/>
        <w:t>CONTROLLER OF EXAMINATIONS</w:t>
      </w:r>
    </w:p>
    <w:p w:rsidR="00F26E72" w:rsidRDefault="00F26E72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</w:p>
    <w:p w:rsidR="00F26E72" w:rsidRDefault="00F26E72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</w:p>
    <w:p w:rsidR="00F26E72" w:rsidRDefault="00F26E72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</w:p>
    <w:p w:rsidR="00F26E72" w:rsidRDefault="00F26E72" w:rsidP="00875DDA">
      <w:pPr>
        <w:widowControl w:val="0"/>
        <w:autoSpaceDE w:val="0"/>
        <w:autoSpaceDN w:val="0"/>
        <w:adjustRightInd w:val="0"/>
        <w:spacing w:after="0" w:line="237" w:lineRule="auto"/>
        <w:ind w:right="990"/>
      </w:pP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UNIVERSITY HYDERABAD</w:t>
      </w: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M.TECH-II SEMESTER -R15 REGULATION- SUPPLEMENTARY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912CAD" w:rsidRDefault="00912CAD" w:rsidP="00912CAD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</w:t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335062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DF5F76">
        <w:rPr>
          <w:rFonts w:ascii="Segoe UI" w:hAnsi="Segoe UI" w:cs="Segoe UI"/>
          <w:b/>
          <w:bCs/>
          <w:sz w:val="19"/>
          <w:szCs w:val="19"/>
        </w:rPr>
        <w:t xml:space="preserve">    </w:t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Segoe UI" w:hAnsi="Segoe UI" w:cs="Segoe UI"/>
          <w:b/>
          <w:bCs/>
          <w:sz w:val="19"/>
          <w:szCs w:val="19"/>
        </w:rPr>
      </w:pPr>
    </w:p>
    <w:tbl>
      <w:tblPr>
        <w:tblStyle w:val="TableGrid"/>
        <w:tblW w:w="0" w:type="auto"/>
        <w:tblInd w:w="468" w:type="dxa"/>
        <w:tblLayout w:type="fixed"/>
        <w:tblLook w:val="04A0"/>
      </w:tblPr>
      <w:tblGrid>
        <w:gridCol w:w="1361"/>
        <w:gridCol w:w="1825"/>
        <w:gridCol w:w="1830"/>
        <w:gridCol w:w="1778"/>
        <w:gridCol w:w="1830"/>
        <w:gridCol w:w="1878"/>
        <w:gridCol w:w="1907"/>
        <w:gridCol w:w="1181"/>
        <w:gridCol w:w="1170"/>
      </w:tblGrid>
      <w:tr w:rsidR="00912CAD" w:rsidRPr="009F77F7" w:rsidTr="00335062">
        <w:tc>
          <w:tcPr>
            <w:tcW w:w="1361" w:type="dxa"/>
          </w:tcPr>
          <w:p w:rsidR="00912CAD" w:rsidRPr="0007323F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825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30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912CAD" w:rsidRPr="009F77F7" w:rsidRDefault="006506F8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778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30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78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912CAD" w:rsidRPr="009F77F7" w:rsidRDefault="006427C7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907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912CAD" w:rsidRPr="009F77F7" w:rsidRDefault="00DB3530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81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912CAD" w:rsidRPr="009F77F7" w:rsidRDefault="00555B67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</w:tcPr>
          <w:p w:rsidR="00912CAD" w:rsidRPr="009F77F7" w:rsidRDefault="00297482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912CAD" w:rsidRPr="009F77F7" w:rsidRDefault="00555B67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912CAD" w:rsidRPr="009F77F7" w:rsidTr="00335062">
        <w:trPr>
          <w:trHeight w:val="440"/>
        </w:trPr>
        <w:tc>
          <w:tcPr>
            <w:tcW w:w="1361" w:type="dxa"/>
            <w:vMerge w:val="restart"/>
          </w:tcPr>
          <w:p w:rsidR="00912CAD" w:rsidRPr="0007323F" w:rsidRDefault="00912CAD" w:rsidP="0033506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Communicatin Systems -61</w:t>
            </w:r>
          </w:p>
        </w:tc>
        <w:tc>
          <w:tcPr>
            <w:tcW w:w="1825" w:type="dxa"/>
            <w:vMerge w:val="restart"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4G Technologies </w:t>
            </w:r>
          </w:p>
        </w:tc>
        <w:tc>
          <w:tcPr>
            <w:tcW w:w="1778" w:type="dxa"/>
            <w:vMerge w:val="restart"/>
            <w:tcBorders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Optical Communications Technology </w:t>
            </w:r>
          </w:p>
        </w:tc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(E3)</w:t>
            </w:r>
          </w:p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Wireless LANs and PANs </w:t>
            </w: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(OE2)</w:t>
            </w:r>
          </w:p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Scripting Languages 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(E4)</w:t>
            </w:r>
          </w:p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Network Security and Cryptography</w:t>
            </w:r>
          </w:p>
        </w:tc>
        <w:tc>
          <w:tcPr>
            <w:tcW w:w="1181" w:type="dxa"/>
            <w:vMerge w:val="restart"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</w:tcPr>
          <w:p w:rsidR="00912CAD" w:rsidRDefault="00E804E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Coding Theory and Techniques</w:t>
            </w:r>
          </w:p>
        </w:tc>
      </w:tr>
      <w:tr w:rsidR="00912CAD" w:rsidRPr="009F77F7" w:rsidTr="00912CAD">
        <w:trPr>
          <w:trHeight w:val="220"/>
        </w:trPr>
        <w:tc>
          <w:tcPr>
            <w:tcW w:w="1361" w:type="dxa"/>
            <w:vMerge/>
          </w:tcPr>
          <w:p w:rsidR="00912CAD" w:rsidRDefault="00912CAD" w:rsidP="003350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CAD" w:rsidRDefault="00904558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27BF0">
              <w:rPr>
                <w:rFonts w:cstheme="minorHAnsi"/>
                <w:sz w:val="18"/>
                <w:szCs w:val="18"/>
                <w:highlight w:val="cyan"/>
              </w:rPr>
              <w:t>Image and Vide</w:t>
            </w:r>
            <w:r w:rsidR="00912CAD" w:rsidRPr="00A27BF0">
              <w:rPr>
                <w:rFonts w:cstheme="minorHAnsi"/>
                <w:sz w:val="18"/>
                <w:szCs w:val="18"/>
                <w:highlight w:val="cyan"/>
              </w:rPr>
              <w:t>o Processing</w:t>
            </w:r>
            <w:r w:rsidR="00912CA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1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12CAD" w:rsidRPr="009F77F7" w:rsidTr="00335062">
        <w:trPr>
          <w:trHeight w:val="228"/>
        </w:trPr>
        <w:tc>
          <w:tcPr>
            <w:tcW w:w="1361" w:type="dxa"/>
            <w:vMerge/>
          </w:tcPr>
          <w:p w:rsidR="00912CAD" w:rsidRDefault="00912CAD" w:rsidP="003350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Wireless MIMO Communications</w:t>
            </w: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Advanced Communications and Networks </w:t>
            </w:r>
          </w:p>
        </w:tc>
        <w:tc>
          <w:tcPr>
            <w:tcW w:w="1181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12CAD" w:rsidRPr="009F77F7" w:rsidTr="00335062">
        <w:trPr>
          <w:trHeight w:val="220"/>
        </w:trPr>
        <w:tc>
          <w:tcPr>
            <w:tcW w:w="1361" w:type="dxa"/>
            <w:vMerge/>
          </w:tcPr>
          <w:p w:rsidR="00912CAD" w:rsidRDefault="00912CAD" w:rsidP="003350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GPS and Applications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1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12CAD" w:rsidRPr="009F77F7" w:rsidTr="00912CAD">
        <w:trPr>
          <w:trHeight w:val="219"/>
        </w:trPr>
        <w:tc>
          <w:tcPr>
            <w:tcW w:w="1361" w:type="dxa"/>
            <w:vMerge/>
          </w:tcPr>
          <w:p w:rsidR="00912CAD" w:rsidRDefault="00912CAD" w:rsidP="003350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tabs>
                <w:tab w:val="left" w:pos="273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Ad-hoc Wireless Networks </w:t>
            </w:r>
          </w:p>
        </w:tc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Multimedia and Signal Coding </w:t>
            </w:r>
          </w:p>
        </w:tc>
        <w:tc>
          <w:tcPr>
            <w:tcW w:w="1181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912CAD" w:rsidRDefault="00912CAD" w:rsidP="003350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22731B" w:rsidP="0022731B">
      <w:pPr>
        <w:widowControl w:val="0"/>
        <w:tabs>
          <w:tab w:val="left" w:pos="6184"/>
        </w:tabs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38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CAD" w:rsidRDefault="00BF5235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2CAD" w:rsidRPr="002465EB" w:rsidRDefault="00912CAD" w:rsidP="00912CAD">
      <w:pPr>
        <w:widowControl w:val="0"/>
        <w:autoSpaceDE w:val="0"/>
        <w:autoSpaceDN w:val="0"/>
        <w:adjustRightInd w:val="0"/>
        <w:spacing w:after="0" w:line="237" w:lineRule="auto"/>
        <w:ind w:right="990" w:firstLine="720"/>
        <w:rPr>
          <w:rFonts w:cstheme="minorHAnsi"/>
        </w:rPr>
      </w:pPr>
      <w:r>
        <w:rPr>
          <w:rFonts w:cstheme="minorHAnsi"/>
        </w:rPr>
        <w:t>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2465EB">
        <w:rPr>
          <w:rFonts w:cstheme="minorHAnsi"/>
        </w:rPr>
        <w:tab/>
      </w:r>
      <w:r>
        <w:rPr>
          <w:rFonts w:cstheme="minorHAnsi"/>
        </w:rPr>
        <w:t xml:space="preserve">         </w:t>
      </w:r>
      <w:r w:rsidRPr="002465EB">
        <w:rPr>
          <w:rFonts w:cstheme="minorHAnsi"/>
        </w:rPr>
        <w:t>CONTROLLER OF EXAMINATIONS</w:t>
      </w:r>
    </w:p>
    <w:p w:rsidR="00912CAD" w:rsidRPr="0007323F" w:rsidRDefault="00912CAD" w:rsidP="00912CAD">
      <w:pPr>
        <w:rPr>
          <w:rFonts w:cstheme="minorHAnsi"/>
          <w:sz w:val="18"/>
          <w:szCs w:val="18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912CAD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12CAD" w:rsidRDefault="00912CAD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2C1EE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F26E72" w:rsidRDefault="002014F4" w:rsidP="00F26E72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648" w:type="dxa"/>
        <w:tblLook w:val="04A0"/>
      </w:tblPr>
      <w:tblGrid>
        <w:gridCol w:w="1221"/>
        <w:gridCol w:w="1561"/>
        <w:gridCol w:w="1844"/>
        <w:gridCol w:w="1584"/>
        <w:gridCol w:w="1938"/>
        <w:gridCol w:w="2321"/>
        <w:gridCol w:w="1802"/>
        <w:gridCol w:w="1161"/>
        <w:gridCol w:w="1166"/>
      </w:tblGrid>
      <w:tr w:rsidR="00057D8E" w:rsidRPr="0007323F" w:rsidTr="00057D8E">
        <w:trPr>
          <w:trHeight w:val="270"/>
        </w:trPr>
        <w:tc>
          <w:tcPr>
            <w:tcW w:w="1221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61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4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58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DE09C7" w:rsidRPr="0007323F" w:rsidTr="00162053">
        <w:trPr>
          <w:trHeight w:val="270"/>
        </w:trPr>
        <w:tc>
          <w:tcPr>
            <w:tcW w:w="1221" w:type="dxa"/>
            <w:vMerge w:val="restart"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Web Technologies </w:t>
            </w:r>
          </w:p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-62</w:t>
            </w:r>
          </w:p>
        </w:tc>
        <w:tc>
          <w:tcPr>
            <w:tcW w:w="1561" w:type="dxa"/>
            <w:vMerge w:val="restart"/>
          </w:tcPr>
          <w:p w:rsidR="00DE09C7" w:rsidRPr="0007323F" w:rsidRDefault="00DE09C7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Android Application Development</w:t>
            </w:r>
          </w:p>
          <w:p w:rsidR="00DE09C7" w:rsidRPr="0007323F" w:rsidRDefault="00DE09C7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</w:tcPr>
          <w:p w:rsidR="00DE09C7" w:rsidRPr="0007323F" w:rsidRDefault="00DE09C7" w:rsidP="00DE09C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E09C7">
              <w:rPr>
                <w:rFonts w:cstheme="minorHAnsi"/>
                <w:color w:val="000000"/>
                <w:sz w:val="18"/>
                <w:szCs w:val="18"/>
                <w:highlight w:val="cyan"/>
              </w:rPr>
              <w:t>Web Services and Service Oriented Architecture</w:t>
            </w:r>
          </w:p>
          <w:p w:rsidR="00DE09C7" w:rsidRPr="0007323F" w:rsidRDefault="00DE09C7" w:rsidP="00DE09C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Merge w:val="restart"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Semantic Web and Social Networks</w:t>
            </w:r>
          </w:p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Human Computer Interaction</w:t>
            </w:r>
          </w:p>
        </w:tc>
        <w:tc>
          <w:tcPr>
            <w:tcW w:w="2321" w:type="dxa"/>
            <w:vMerge w:val="restart"/>
            <w:tcBorders>
              <w:top w:val="single" w:sz="4" w:space="0" w:color="auto"/>
            </w:tcBorders>
          </w:tcPr>
          <w:p w:rsidR="00DE09C7" w:rsidRPr="0007323F" w:rsidRDefault="00DE09C7" w:rsidP="00F26E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(O E2)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R-</w:t>
            </w: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DE09C7" w:rsidRPr="0007323F" w:rsidRDefault="00DE09C7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3 Algorithmics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DE09C7" w:rsidRPr="0007323F" w:rsidRDefault="00DE09C7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7 Computer Forensics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  <w:t>10 Intellectual Property Rights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DE09C7" w:rsidRPr="0007323F" w:rsidRDefault="00DE09C7" w:rsidP="00F26E7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07323F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DE09C7" w:rsidRPr="0007323F" w:rsidRDefault="00DE09C7" w:rsidP="00F26E72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DE09C7" w:rsidRPr="0007323F" w:rsidRDefault="00DE09C7" w:rsidP="00F26E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DE09C7" w:rsidRPr="0007323F" w:rsidRDefault="00DE09C7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DE09C7" w:rsidRPr="0007323F" w:rsidRDefault="00DE09C7" w:rsidP="00F26E72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DE09C7" w:rsidRPr="0007323F" w:rsidRDefault="00DE09C7" w:rsidP="00F26E7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22 Web Usability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DE09C7" w:rsidRPr="0007323F" w:rsidRDefault="00DE09C7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Big Data Analytics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1620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</w:tcBorders>
          </w:tcPr>
          <w:p w:rsidR="00DE09C7" w:rsidRPr="0007323F" w:rsidRDefault="00DE09C7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E09C7" w:rsidRPr="0007323F" w:rsidTr="00162053">
        <w:trPr>
          <w:trHeight w:val="269"/>
        </w:trPr>
        <w:tc>
          <w:tcPr>
            <w:tcW w:w="122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bottom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21" w:type="dxa"/>
            <w:vMerge/>
          </w:tcPr>
          <w:p w:rsidR="00DE09C7" w:rsidRPr="0007323F" w:rsidRDefault="00DE09C7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Distributed Systems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</w:tcPr>
          <w:p w:rsidR="00DE09C7" w:rsidRPr="0007323F" w:rsidRDefault="00DE09C7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Cloud Computing</w:t>
            </w:r>
          </w:p>
        </w:tc>
        <w:tc>
          <w:tcPr>
            <w:tcW w:w="1166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E09C7" w:rsidRPr="0007323F" w:rsidTr="00057D8E">
        <w:trPr>
          <w:trHeight w:val="270"/>
        </w:trPr>
        <w:tc>
          <w:tcPr>
            <w:tcW w:w="122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2321" w:type="dxa"/>
            <w:vMerge/>
          </w:tcPr>
          <w:p w:rsidR="00DE09C7" w:rsidRPr="0007323F" w:rsidRDefault="00DE09C7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1620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Distributed Computing</w:t>
            </w:r>
          </w:p>
        </w:tc>
        <w:tc>
          <w:tcPr>
            <w:tcW w:w="11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E09C7" w:rsidRPr="0007323F" w:rsidTr="00057D8E">
        <w:trPr>
          <w:trHeight w:val="795"/>
        </w:trPr>
        <w:tc>
          <w:tcPr>
            <w:tcW w:w="122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Software Architecture and Design Patterns</w:t>
            </w:r>
          </w:p>
        </w:tc>
        <w:tc>
          <w:tcPr>
            <w:tcW w:w="2321" w:type="dxa"/>
            <w:vMerge/>
          </w:tcPr>
          <w:p w:rsidR="00DE09C7" w:rsidRPr="0007323F" w:rsidRDefault="00DE09C7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DE09C7" w:rsidRPr="0007323F" w:rsidRDefault="00DE09C7" w:rsidP="00AE50C8">
            <w:pPr>
              <w:ind w:firstLine="72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E09C7" w:rsidRPr="0007323F" w:rsidTr="00057D8E">
        <w:trPr>
          <w:trHeight w:val="264"/>
        </w:trPr>
        <w:tc>
          <w:tcPr>
            <w:tcW w:w="122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Computer Forensics</w:t>
            </w:r>
          </w:p>
        </w:tc>
        <w:tc>
          <w:tcPr>
            <w:tcW w:w="2321" w:type="dxa"/>
            <w:vMerge/>
          </w:tcPr>
          <w:p w:rsidR="00DE09C7" w:rsidRPr="0007323F" w:rsidRDefault="00DE09C7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2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DE09C7" w:rsidRPr="0007323F" w:rsidRDefault="00DE09C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F26E72" w:rsidRPr="0007323F" w:rsidRDefault="00F26E72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F26E72" w:rsidRPr="006D2A74" w:rsidRDefault="0068646A" w:rsidP="00F26E72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CF1320">
        <w:rPr>
          <w:rFonts w:cstheme="minorHAnsi"/>
        </w:rPr>
        <w:t xml:space="preserve">                     </w:t>
      </w:r>
      <w:r w:rsidR="00F26E72" w:rsidRPr="006D2A74">
        <w:rPr>
          <w:rFonts w:cstheme="minorHAnsi"/>
        </w:rPr>
        <w:tab/>
      </w:r>
      <w:r w:rsidR="00F26E72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CF1320">
        <w:rPr>
          <w:rFonts w:cstheme="minorHAnsi"/>
        </w:rPr>
        <w:t xml:space="preserve">                                  </w:t>
      </w:r>
      <w:r w:rsidR="00F26E72" w:rsidRPr="006D2A74">
        <w:rPr>
          <w:rFonts w:cstheme="minorHAnsi"/>
        </w:rPr>
        <w:t>CONTROLLER OF EXAMINATIONS</w:t>
      </w:r>
    </w:p>
    <w:p w:rsidR="000E4100" w:rsidRDefault="00875DDA" w:rsidP="00BE7F1E">
      <w:pPr>
        <w:jc w:val="center"/>
        <w:rPr>
          <w:rFonts w:cstheme="minorHAnsi"/>
          <w:sz w:val="18"/>
          <w:szCs w:val="18"/>
        </w:rPr>
      </w:pPr>
      <w:r w:rsidRPr="0007323F">
        <w:rPr>
          <w:rFonts w:cstheme="minorHAnsi"/>
          <w:sz w:val="18"/>
          <w:szCs w:val="18"/>
        </w:rPr>
        <w:br w:type="page"/>
      </w:r>
    </w:p>
    <w:p w:rsidR="000E4100" w:rsidRDefault="000E4100" w:rsidP="00BE7F1E">
      <w:pPr>
        <w:jc w:val="center"/>
        <w:rPr>
          <w:rFonts w:cstheme="minorHAnsi"/>
          <w:sz w:val="18"/>
          <w:szCs w:val="18"/>
        </w:rPr>
      </w:pPr>
    </w:p>
    <w:p w:rsidR="000E4100" w:rsidRDefault="000E4100" w:rsidP="00BE7F1E">
      <w:pPr>
        <w:jc w:val="center"/>
        <w:rPr>
          <w:rFonts w:cstheme="minorHAnsi"/>
          <w:sz w:val="18"/>
          <w:szCs w:val="18"/>
        </w:rPr>
      </w:pPr>
    </w:p>
    <w:p w:rsidR="00F26E72" w:rsidRDefault="00F26E72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725DC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F26E72" w:rsidRDefault="00F26E72" w:rsidP="00F26E72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F26E72" w:rsidRPr="00233915" w:rsidRDefault="002014F4" w:rsidP="00233915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850" w:type="dxa"/>
        <w:tblInd w:w="468" w:type="dxa"/>
        <w:tblLayout w:type="fixed"/>
        <w:tblLook w:val="04A0"/>
      </w:tblPr>
      <w:tblGrid>
        <w:gridCol w:w="1420"/>
        <w:gridCol w:w="1550"/>
        <w:gridCol w:w="1350"/>
        <w:gridCol w:w="1800"/>
        <w:gridCol w:w="2160"/>
        <w:gridCol w:w="1980"/>
        <w:gridCol w:w="1890"/>
        <w:gridCol w:w="1350"/>
        <w:gridCol w:w="1350"/>
      </w:tblGrid>
      <w:tr w:rsidR="00057D8E" w:rsidRPr="0007323F" w:rsidTr="00057D8E">
        <w:trPr>
          <w:trHeight w:val="308"/>
        </w:trPr>
        <w:tc>
          <w:tcPr>
            <w:tcW w:w="1420" w:type="dxa"/>
          </w:tcPr>
          <w:p w:rsidR="00057D8E" w:rsidRPr="0007323F" w:rsidRDefault="00057D8E" w:rsidP="00AE50C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 xml:space="preserve">COURSE </w:t>
            </w:r>
          </w:p>
        </w:tc>
        <w:tc>
          <w:tcPr>
            <w:tcW w:w="15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3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1F3704" w:rsidRPr="0007323F" w:rsidTr="00057D8E">
        <w:trPr>
          <w:trHeight w:val="308"/>
        </w:trPr>
        <w:tc>
          <w:tcPr>
            <w:tcW w:w="1420" w:type="dxa"/>
            <w:vMerge w:val="restart"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Power Engineering and Energy Systems 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-64</w:t>
            </w:r>
          </w:p>
        </w:tc>
        <w:tc>
          <w:tcPr>
            <w:tcW w:w="1550" w:type="dxa"/>
            <w:vMerge w:val="restart"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A1346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Dynamics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1F3704" w:rsidRPr="0007323F" w:rsidRDefault="001F3704" w:rsidP="00EF254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B597B">
              <w:rPr>
                <w:rFonts w:cstheme="minorHAnsi"/>
                <w:color w:val="000000"/>
                <w:sz w:val="18"/>
                <w:szCs w:val="18"/>
                <w:highlight w:val="cyan"/>
              </w:rPr>
              <w:t>Power System Operation and Deregulation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704" w:rsidRPr="0007323F" w:rsidRDefault="001F370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1189B">
              <w:rPr>
                <w:rFonts w:cstheme="minorHAnsi"/>
                <w:color w:val="000000"/>
                <w:sz w:val="18"/>
                <w:szCs w:val="18"/>
                <w:highlight w:val="cyan"/>
              </w:rPr>
              <w:t>Gas Insulated Systems(GIS)</w:t>
            </w:r>
          </w:p>
        </w:tc>
        <w:tc>
          <w:tcPr>
            <w:tcW w:w="1980" w:type="dxa"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OE2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1F3704" w:rsidRPr="0007323F" w:rsidRDefault="001F3704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Instrumentation &amp; Control</w:t>
            </w:r>
          </w:p>
        </w:tc>
        <w:tc>
          <w:tcPr>
            <w:tcW w:w="1890" w:type="dxa"/>
            <w:vMerge w:val="restart"/>
          </w:tcPr>
          <w:p w:rsidR="001F3704" w:rsidRPr="0007323F" w:rsidRDefault="001F370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1F3704" w:rsidRPr="0007323F" w:rsidRDefault="00E56490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React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e</w:t>
            </w:r>
            <w:r w:rsidR="001F3704" w:rsidRPr="0007323F">
              <w:rPr>
                <w:rFonts w:cstheme="minorHAnsi"/>
                <w:color w:val="000000"/>
                <w:sz w:val="18"/>
                <w:szCs w:val="18"/>
              </w:rPr>
              <w:t xml:space="preserve"> Power Compensation and Management</w:t>
            </w:r>
          </w:p>
        </w:tc>
        <w:tc>
          <w:tcPr>
            <w:tcW w:w="1350" w:type="dxa"/>
            <w:vMerge w:val="restart"/>
          </w:tcPr>
          <w:p w:rsidR="001F3704" w:rsidRPr="0007323F" w:rsidRDefault="001F370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EF254A" w:rsidRPr="0007323F" w:rsidRDefault="00EF254A" w:rsidP="00EF254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Flexible AC Transmission Systems (FACTS)</w:t>
            </w:r>
          </w:p>
          <w:p w:rsidR="001F3704" w:rsidRPr="0007323F" w:rsidRDefault="001F3704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240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Programmable Logic Controllers and their applications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189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270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269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Power System Reliability</w:t>
            </w: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345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High frequency magnetic components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390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Voltage Stability</w:t>
            </w:r>
          </w:p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306"/>
        </w:trPr>
        <w:tc>
          <w:tcPr>
            <w:tcW w:w="142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189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3704" w:rsidRPr="0007323F" w:rsidTr="00057D8E">
        <w:trPr>
          <w:trHeight w:val="863"/>
        </w:trPr>
        <w:tc>
          <w:tcPr>
            <w:tcW w:w="142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Energy Auditing, Conservation &amp; Management</w:t>
            </w: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1F3704" w:rsidRPr="0007323F" w:rsidRDefault="001F3704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74EB7" w:rsidRPr="0007323F" w:rsidTr="00AD17BC">
        <w:trPr>
          <w:trHeight w:val="182"/>
        </w:trPr>
        <w:tc>
          <w:tcPr>
            <w:tcW w:w="1420" w:type="dxa"/>
            <w:vMerge w:val="restart"/>
            <w:tcBorders>
              <w:bottom w:val="single" w:sz="4" w:space="0" w:color="000000" w:themeColor="text1"/>
            </w:tcBorders>
          </w:tcPr>
          <w:p w:rsidR="00B74EB7" w:rsidRPr="0007323F" w:rsidRDefault="00B74EB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Wireless and Mobile Communication </w:t>
            </w:r>
          </w:p>
          <w:p w:rsidR="00B74EB7" w:rsidRPr="0007323F" w:rsidRDefault="00B74EB7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-65</w:t>
            </w:r>
          </w:p>
        </w:tc>
        <w:tc>
          <w:tcPr>
            <w:tcW w:w="1550" w:type="dxa"/>
            <w:vMerge w:val="restart"/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</w:t>
            </w:r>
          </w:p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communications &amp; Networks</w:t>
            </w:r>
          </w:p>
          <w:p w:rsidR="00B74EB7" w:rsidRPr="0007323F" w:rsidRDefault="00B74EB7" w:rsidP="006C25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B74EB7" w:rsidRPr="0007323F" w:rsidRDefault="00B74EB7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74EB7" w:rsidRPr="0007323F" w:rsidRDefault="00B74EB7" w:rsidP="006C25D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Software Defined Radio</w:t>
            </w:r>
          </w:p>
        </w:tc>
        <w:tc>
          <w:tcPr>
            <w:tcW w:w="1800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B74EB7" w:rsidRPr="0007323F" w:rsidRDefault="00B74EB7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Wireless Communications &amp; Networks</w:t>
            </w:r>
          </w:p>
          <w:p w:rsidR="00B74EB7" w:rsidRPr="0007323F" w:rsidRDefault="00B74EB7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74EB7" w:rsidRPr="0007323F" w:rsidRDefault="00B74EB7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Optical Communications Technology</w:t>
            </w:r>
          </w:p>
        </w:tc>
        <w:tc>
          <w:tcPr>
            <w:tcW w:w="1980" w:type="dxa"/>
            <w:vMerge w:val="restart"/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r>
              <w:rPr>
                <w:rFonts w:cstheme="minorHAnsi"/>
                <w:color w:val="000000"/>
                <w:sz w:val="18"/>
                <w:szCs w:val="18"/>
              </w:rPr>
              <w:t>OE2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74EB7" w:rsidRPr="0007323F" w:rsidRDefault="00B74EB7" w:rsidP="006D2A74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Scripting Languages</w:t>
            </w:r>
          </w:p>
        </w:tc>
        <w:tc>
          <w:tcPr>
            <w:tcW w:w="1890" w:type="dxa"/>
            <w:vMerge w:val="restart"/>
          </w:tcPr>
          <w:p w:rsidR="00B74EB7" w:rsidRPr="00651A34" w:rsidRDefault="00B74EB7" w:rsidP="00F819D2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(Core)</w:t>
            </w:r>
          </w:p>
          <w:p w:rsidR="00B74EB7" w:rsidRPr="0007323F" w:rsidRDefault="00B74EB7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Wireless MIMO Communications</w:t>
            </w:r>
          </w:p>
          <w:p w:rsidR="00B74EB7" w:rsidRPr="0007323F" w:rsidRDefault="00B74EB7" w:rsidP="006C25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bottom w:val="single" w:sz="4" w:space="0" w:color="000000" w:themeColor="text1"/>
            </w:tcBorders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 and Cryptography</w:t>
            </w:r>
          </w:p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74EB7" w:rsidRPr="0007323F" w:rsidRDefault="00B74EB7" w:rsidP="00B74E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B74EB7" w:rsidRPr="0007323F" w:rsidTr="00B74EB7">
        <w:trPr>
          <w:trHeight w:val="273"/>
        </w:trPr>
        <w:tc>
          <w:tcPr>
            <w:tcW w:w="1420" w:type="dxa"/>
            <w:vMerge/>
            <w:tcBorders>
              <w:bottom w:val="single" w:sz="4" w:space="0" w:color="000000" w:themeColor="text1"/>
            </w:tcBorders>
          </w:tcPr>
          <w:p w:rsidR="00B74EB7" w:rsidRPr="0007323F" w:rsidRDefault="00B74EB7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B74EB7" w:rsidRPr="0007323F" w:rsidRDefault="00B74EB7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74EB7" w:rsidRPr="0007323F" w:rsidRDefault="00B74EB7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B74EB7" w:rsidRDefault="00B74EB7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B74EB7" w:rsidRPr="0007323F" w:rsidRDefault="00B74EB7" w:rsidP="00B74E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and Wireless Sensor Networks</w:t>
            </w:r>
          </w:p>
          <w:p w:rsidR="00B74EB7" w:rsidRPr="0007323F" w:rsidRDefault="00B74EB7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A5201" w:rsidRPr="0007323F" w:rsidTr="00057D8E">
        <w:trPr>
          <w:trHeight w:val="220"/>
        </w:trPr>
        <w:tc>
          <w:tcPr>
            <w:tcW w:w="142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0A5201" w:rsidRPr="0007323F" w:rsidRDefault="000A5201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A5201" w:rsidRPr="0007323F" w:rsidRDefault="000A5201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Embedded system Design</w:t>
            </w:r>
          </w:p>
        </w:tc>
        <w:tc>
          <w:tcPr>
            <w:tcW w:w="1890" w:type="dxa"/>
            <w:vMerge/>
          </w:tcPr>
          <w:p w:rsidR="000A5201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A5201" w:rsidRPr="0007323F" w:rsidTr="00057D8E">
        <w:trPr>
          <w:trHeight w:val="220"/>
        </w:trPr>
        <w:tc>
          <w:tcPr>
            <w:tcW w:w="142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</w:tcPr>
          <w:p w:rsidR="000A5201" w:rsidRPr="0007323F" w:rsidRDefault="000A5201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0A5201" w:rsidRPr="0007323F" w:rsidRDefault="000A5201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A5201" w:rsidRPr="0007323F" w:rsidRDefault="000A5201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201" w:rsidRPr="0007323F" w:rsidRDefault="000A5201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Wireless LANs and PANs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0A5201" w:rsidRDefault="000A5201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A5201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A5201" w:rsidRPr="0007323F" w:rsidTr="00057D8E">
        <w:trPr>
          <w:trHeight w:val="2382"/>
        </w:trPr>
        <w:tc>
          <w:tcPr>
            <w:tcW w:w="142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A5201" w:rsidRPr="0007323F" w:rsidRDefault="000A5201" w:rsidP="00E34FE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4G Technologies</w:t>
            </w:r>
          </w:p>
          <w:p w:rsidR="000A5201" w:rsidRPr="0007323F" w:rsidRDefault="000A5201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A5201" w:rsidRPr="0007323F" w:rsidRDefault="000A5201" w:rsidP="006C25D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201" w:rsidRPr="0007323F" w:rsidRDefault="000A5201" w:rsidP="00B74EB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A5201" w:rsidRPr="0007323F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Mobile Computing Technologies</w:t>
            </w:r>
          </w:p>
          <w:p w:rsidR="000A5201" w:rsidRDefault="000A5201" w:rsidP="006D2A7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6C25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0A5201" w:rsidRPr="0007323F" w:rsidRDefault="000A5201" w:rsidP="00F819D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7323F" w:rsidRDefault="00FF76BB" w:rsidP="00FF76BB">
      <w:pPr>
        <w:tabs>
          <w:tab w:val="left" w:pos="8958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:rsidR="000E7E25" w:rsidRDefault="00561F6F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 xml:space="preserve"> </w:t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  <w:r w:rsidR="000E7E25">
        <w:rPr>
          <w:rFonts w:cstheme="minorHAnsi"/>
          <w:sz w:val="18"/>
          <w:szCs w:val="18"/>
        </w:rPr>
        <w:tab/>
      </w:r>
    </w:p>
    <w:p w:rsidR="007E601F" w:rsidRPr="006D2A74" w:rsidRDefault="0068646A" w:rsidP="007E601F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0E4100">
        <w:rPr>
          <w:rFonts w:cstheme="minorHAnsi"/>
        </w:rPr>
        <w:tab/>
      </w:r>
      <w:r w:rsidR="000A5B1B">
        <w:rPr>
          <w:rFonts w:cstheme="minorHAnsi"/>
        </w:rPr>
        <w:tab/>
      </w:r>
      <w:r w:rsidR="000A5B1B"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7E601F" w:rsidRPr="006D2A74">
        <w:rPr>
          <w:rFonts w:cstheme="minorHAnsi"/>
        </w:rPr>
        <w:tab/>
      </w:r>
      <w:r w:rsidR="00561F6F">
        <w:rPr>
          <w:rFonts w:cstheme="minorHAnsi"/>
        </w:rPr>
        <w:t xml:space="preserve"> </w:t>
      </w:r>
      <w:r w:rsidR="007E601F" w:rsidRPr="006D2A74">
        <w:rPr>
          <w:rFonts w:cstheme="minorHAnsi"/>
        </w:rPr>
        <w:tab/>
        <w:t>CONTROLLER OF EXAMINATIONS</w:t>
      </w:r>
    </w:p>
    <w:p w:rsidR="00F26E72" w:rsidRPr="0007323F" w:rsidRDefault="00F26E72">
      <w:pPr>
        <w:rPr>
          <w:rFonts w:cstheme="minorHAnsi"/>
          <w:sz w:val="18"/>
          <w:szCs w:val="18"/>
        </w:rPr>
      </w:pPr>
    </w:p>
    <w:p w:rsidR="00F26E72" w:rsidRPr="0007323F" w:rsidRDefault="00F26E72">
      <w:pPr>
        <w:rPr>
          <w:rFonts w:cstheme="minorHAnsi"/>
          <w:sz w:val="18"/>
          <w:szCs w:val="18"/>
        </w:rPr>
      </w:pPr>
    </w:p>
    <w:p w:rsidR="00233915" w:rsidRDefault="00233915" w:rsidP="002119B3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233915" w:rsidRDefault="00233915" w:rsidP="007E601F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38"/>
          <w:szCs w:val="38"/>
        </w:rPr>
      </w:pPr>
    </w:p>
    <w:p w:rsidR="00801877" w:rsidRDefault="00801877" w:rsidP="002119B3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725DC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2119B3" w:rsidRDefault="002119B3" w:rsidP="002119B3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2119B3" w:rsidRDefault="002014F4" w:rsidP="002119B3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5089" w:type="dxa"/>
        <w:tblInd w:w="468" w:type="dxa"/>
        <w:tblLook w:val="04A0"/>
      </w:tblPr>
      <w:tblGrid>
        <w:gridCol w:w="1379"/>
        <w:gridCol w:w="1716"/>
        <w:gridCol w:w="1793"/>
        <w:gridCol w:w="1924"/>
        <w:gridCol w:w="1799"/>
        <w:gridCol w:w="2013"/>
        <w:gridCol w:w="1924"/>
        <w:gridCol w:w="1376"/>
        <w:gridCol w:w="1165"/>
      </w:tblGrid>
      <w:tr w:rsidR="00057D8E" w:rsidRPr="0007323F" w:rsidTr="001D08A2">
        <w:trPr>
          <w:trHeight w:val="245"/>
        </w:trPr>
        <w:tc>
          <w:tcPr>
            <w:tcW w:w="1379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716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793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92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79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013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92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76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65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BD2D6D" w:rsidRPr="0007323F" w:rsidTr="001D08A2">
        <w:trPr>
          <w:trHeight w:val="286"/>
        </w:trPr>
        <w:tc>
          <w:tcPr>
            <w:tcW w:w="1379" w:type="dxa"/>
            <w:vMerge w:val="restart"/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VLSI and </w:t>
            </w:r>
            <w:r w:rsidR="00E56490" w:rsidRPr="0007323F">
              <w:rPr>
                <w:rFonts w:cstheme="minorHAnsi"/>
                <w:color w:val="000000"/>
                <w:sz w:val="18"/>
                <w:szCs w:val="18"/>
              </w:rPr>
              <w:t>Embedded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Systems -68</w:t>
            </w:r>
          </w:p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Low Power VLSI Design</w:t>
            </w:r>
          </w:p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 w:val="restart"/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CMOS Mixed Signal Circuit Design</w:t>
            </w:r>
          </w:p>
        </w:tc>
        <w:tc>
          <w:tcPr>
            <w:tcW w:w="1924" w:type="dxa"/>
            <w:vMerge w:val="restart"/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Real Time Operating Systems</w:t>
            </w:r>
          </w:p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</w:tcBorders>
          </w:tcPr>
          <w:p w:rsidR="00BD2D6D" w:rsidRPr="0007323F" w:rsidRDefault="00BD2D6D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85395F"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Embedded Networking</w:t>
            </w:r>
          </w:p>
        </w:tc>
        <w:tc>
          <w:tcPr>
            <w:tcW w:w="2013" w:type="dxa"/>
            <w:vMerge w:val="restart"/>
          </w:tcPr>
          <w:p w:rsidR="00BD2D6D" w:rsidRPr="0007323F" w:rsidRDefault="00BD2D6D" w:rsidP="002404E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 w:rsidR="0085395F"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BD2D6D" w:rsidRPr="0007323F" w:rsidRDefault="00BD2D6D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  <w:p w:rsidR="00BD2D6D" w:rsidRPr="0007323F" w:rsidRDefault="00BD2D6D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BD2D6D" w:rsidRPr="0007323F" w:rsidRDefault="00BD2D6D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="0017532B"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D2D6D" w:rsidRPr="0007323F" w:rsidRDefault="00BD2D6D" w:rsidP="002119B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4C36F3" w:rsidRPr="0007323F" w:rsidRDefault="004C36F3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="00673BEA"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BD2D6D" w:rsidRPr="0007323F" w:rsidRDefault="004C36F3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System On Chip Architecture</w:t>
            </w:r>
          </w:p>
        </w:tc>
        <w:tc>
          <w:tcPr>
            <w:tcW w:w="1165" w:type="dxa"/>
            <w:vMerge w:val="restart"/>
          </w:tcPr>
          <w:p w:rsidR="00A94C96" w:rsidRPr="0007323F" w:rsidRDefault="00A94C96" w:rsidP="00A94C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C36F3" w:rsidRPr="0007323F" w:rsidRDefault="00A94C96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Design for Testability</w:t>
            </w:r>
          </w:p>
          <w:p w:rsidR="00BD2D6D" w:rsidRPr="0007323F" w:rsidRDefault="00BD2D6D" w:rsidP="002404E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C36F3" w:rsidRPr="0007323F" w:rsidTr="001D08A2">
        <w:trPr>
          <w:trHeight w:val="231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auto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/>
          </w:tcPr>
          <w:p w:rsidR="004C36F3" w:rsidRPr="0007323F" w:rsidRDefault="004C36F3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Semiconductor Memory Design and Testing</w:t>
            </w:r>
          </w:p>
        </w:tc>
        <w:tc>
          <w:tcPr>
            <w:tcW w:w="137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C36F3" w:rsidRPr="0007323F" w:rsidTr="001D08A2">
        <w:trPr>
          <w:trHeight w:val="220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C36F3" w:rsidRPr="0007323F" w:rsidRDefault="004C36F3" w:rsidP="00BD2D6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</w:tcPr>
          <w:p w:rsidR="004C36F3" w:rsidRPr="0007323F" w:rsidRDefault="004C36F3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C36F3" w:rsidRPr="0007323F" w:rsidTr="001D08A2">
        <w:trPr>
          <w:trHeight w:val="434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:rsidR="004C36F3" w:rsidRPr="0007323F" w:rsidRDefault="004C36F3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Sensors and Actuators</w:t>
            </w:r>
          </w:p>
        </w:tc>
        <w:tc>
          <w:tcPr>
            <w:tcW w:w="1924" w:type="dxa"/>
            <w:vMerge/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C36F3" w:rsidRPr="0007323F" w:rsidTr="001D08A2">
        <w:trPr>
          <w:trHeight w:val="220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C36F3" w:rsidRPr="0007323F" w:rsidRDefault="004C36F3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27BF0">
              <w:rPr>
                <w:rFonts w:cstheme="minorHAnsi"/>
                <w:color w:val="000000"/>
                <w:sz w:val="18"/>
                <w:szCs w:val="18"/>
                <w:highlight w:val="cyan"/>
              </w:rPr>
              <w:t>Image and Video Processing</w:t>
            </w:r>
          </w:p>
        </w:tc>
        <w:tc>
          <w:tcPr>
            <w:tcW w:w="1924" w:type="dxa"/>
            <w:vMerge/>
            <w:tcBorders>
              <w:bottom w:val="single" w:sz="4" w:space="0" w:color="auto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000000" w:themeColor="text1"/>
            </w:tcBorders>
          </w:tcPr>
          <w:p w:rsidR="004C36F3" w:rsidRPr="0007323F" w:rsidRDefault="004C36F3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D2D6D" w:rsidRPr="0007323F" w:rsidTr="001D08A2">
        <w:trPr>
          <w:trHeight w:val="350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  <w:tcBorders>
              <w:bottom w:val="single" w:sz="4" w:space="0" w:color="000000" w:themeColor="text1"/>
            </w:tcBorders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auto"/>
            </w:tcBorders>
          </w:tcPr>
          <w:p w:rsidR="00BD2D6D" w:rsidRPr="0007323F" w:rsidRDefault="00BD2D6D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</w:tcPr>
          <w:p w:rsidR="00BD2D6D" w:rsidRPr="0007323F" w:rsidRDefault="00BD2D6D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BD2D6D" w:rsidRPr="0007323F" w:rsidRDefault="00BD2D6D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D5AF3">
              <w:rPr>
                <w:rFonts w:cstheme="minorHAnsi"/>
                <w:color w:val="000000"/>
                <w:sz w:val="18"/>
                <w:szCs w:val="18"/>
                <w:highlight w:val="cyan"/>
              </w:rPr>
              <w:t>Full Custom Design</w:t>
            </w:r>
          </w:p>
          <w:p w:rsidR="00BD2D6D" w:rsidRPr="0007323F" w:rsidRDefault="00BD2D6D" w:rsidP="002119B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:rsidR="00BD2D6D" w:rsidRPr="0007323F" w:rsidRDefault="00BD2D6D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auto"/>
            </w:tcBorders>
          </w:tcPr>
          <w:p w:rsidR="00BD2D6D" w:rsidRPr="0007323F" w:rsidRDefault="00BD2D6D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027E7" w:rsidRPr="0007323F" w:rsidTr="005C42D5">
        <w:trPr>
          <w:trHeight w:val="394"/>
        </w:trPr>
        <w:tc>
          <w:tcPr>
            <w:tcW w:w="1379" w:type="dxa"/>
            <w:vMerge w:val="restart"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Electronics and Communication  Engineering-70</w:t>
            </w:r>
          </w:p>
          <w:p w:rsidR="005027E7" w:rsidRPr="0007323F" w:rsidRDefault="005027E7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</w:tcPr>
          <w:p w:rsidR="005027E7" w:rsidRPr="0007323F" w:rsidRDefault="005027E7" w:rsidP="005027E7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 w:val="restart"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</w:tc>
        <w:tc>
          <w:tcPr>
            <w:tcW w:w="1924" w:type="dxa"/>
            <w:vMerge w:val="restart"/>
          </w:tcPr>
          <w:p w:rsidR="005027E7" w:rsidRPr="0007323F" w:rsidRDefault="005027E7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027E7" w:rsidRDefault="005027E7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Wireless MIMO Communications</w:t>
            </w:r>
          </w:p>
          <w:p w:rsidR="00893160" w:rsidRPr="0007323F" w:rsidRDefault="00893160" w:rsidP="005C42D5">
            <w:pPr>
              <w:rPr>
                <w:rFonts w:cstheme="minorHAnsi"/>
                <w:sz w:val="18"/>
                <w:szCs w:val="18"/>
              </w:rPr>
            </w:pPr>
          </w:p>
          <w:p w:rsidR="005027E7" w:rsidRDefault="005027E7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Optical Communications Technology</w:t>
            </w:r>
          </w:p>
          <w:p w:rsidR="005027E7" w:rsidRPr="0007323F" w:rsidRDefault="005027E7" w:rsidP="005C42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5027E7" w:rsidRPr="0007323F" w:rsidRDefault="005027E7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Speech Signal Processing</w:t>
            </w:r>
          </w:p>
        </w:tc>
        <w:tc>
          <w:tcPr>
            <w:tcW w:w="2013" w:type="dxa"/>
            <w:vMerge w:val="restart"/>
          </w:tcPr>
          <w:p w:rsidR="005027E7" w:rsidRPr="0007323F" w:rsidRDefault="005027E7" w:rsidP="004C36F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5027E7" w:rsidRPr="0007323F" w:rsidRDefault="005027E7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27BF0">
              <w:rPr>
                <w:rFonts w:cstheme="minorHAnsi"/>
                <w:color w:val="000000"/>
                <w:sz w:val="18"/>
                <w:szCs w:val="18"/>
                <w:highlight w:val="cyan"/>
              </w:rPr>
              <w:t>Image and Video Processing</w:t>
            </w:r>
          </w:p>
        </w:tc>
        <w:tc>
          <w:tcPr>
            <w:tcW w:w="1924" w:type="dxa"/>
            <w:vMerge w:val="restart"/>
          </w:tcPr>
          <w:p w:rsidR="005027E7" w:rsidRPr="0007323F" w:rsidRDefault="005027E7" w:rsidP="005027E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51A34">
              <w:rPr>
                <w:rFonts w:cstheme="minorHAnsi"/>
                <w:color w:val="000000"/>
                <w:sz w:val="18"/>
                <w:szCs w:val="18"/>
                <w:highlight w:val="cyan"/>
              </w:rPr>
              <w:t>Wireless Communications and Networks</w:t>
            </w:r>
          </w:p>
          <w:p w:rsidR="005027E7" w:rsidRPr="0007323F" w:rsidRDefault="005027E7" w:rsidP="00023C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5027E7" w:rsidRPr="0007323F" w:rsidRDefault="005027E7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(Elective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5027E7" w:rsidRPr="0007323F" w:rsidRDefault="005027E7" w:rsidP="004C36F3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 And Cryptography</w:t>
            </w:r>
          </w:p>
        </w:tc>
        <w:tc>
          <w:tcPr>
            <w:tcW w:w="1165" w:type="dxa"/>
            <w:vMerge w:val="restart"/>
          </w:tcPr>
          <w:p w:rsidR="005027E7" w:rsidRPr="0007323F" w:rsidRDefault="005027E7" w:rsidP="004C36F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5027E7" w:rsidRPr="0007323F" w:rsidRDefault="005027E7" w:rsidP="0074088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Coding Theory and Techniques</w:t>
            </w:r>
          </w:p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027E7" w:rsidRPr="0007323F" w:rsidTr="005C42D5">
        <w:trPr>
          <w:trHeight w:val="220"/>
        </w:trPr>
        <w:tc>
          <w:tcPr>
            <w:tcW w:w="1379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Biomedical Signal Processing</w:t>
            </w:r>
          </w:p>
        </w:tc>
        <w:tc>
          <w:tcPr>
            <w:tcW w:w="2013" w:type="dxa"/>
            <w:vMerge/>
            <w:tcBorders>
              <w:bottom w:val="single" w:sz="4" w:space="0" w:color="auto"/>
            </w:tcBorders>
          </w:tcPr>
          <w:p w:rsidR="005027E7" w:rsidRPr="0007323F" w:rsidRDefault="005027E7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5027E7" w:rsidRPr="0007323F" w:rsidRDefault="005027E7" w:rsidP="000C2931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</w:tcPr>
          <w:p w:rsidR="005027E7" w:rsidRPr="0007323F" w:rsidRDefault="005027E7" w:rsidP="000C293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027E7" w:rsidRPr="0007323F" w:rsidTr="005C42D5">
        <w:trPr>
          <w:trHeight w:val="244"/>
        </w:trPr>
        <w:tc>
          <w:tcPr>
            <w:tcW w:w="1379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auto"/>
            </w:tcBorders>
          </w:tcPr>
          <w:p w:rsidR="005027E7" w:rsidRPr="0007323F" w:rsidRDefault="005027E7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</w:tcBorders>
          </w:tcPr>
          <w:p w:rsidR="005027E7" w:rsidRPr="0007323F" w:rsidRDefault="005027E7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Software Defined Radio</w:t>
            </w:r>
          </w:p>
        </w:tc>
        <w:tc>
          <w:tcPr>
            <w:tcW w:w="1924" w:type="dxa"/>
            <w:vMerge/>
          </w:tcPr>
          <w:p w:rsidR="005027E7" w:rsidRPr="0007323F" w:rsidRDefault="005027E7" w:rsidP="00282EC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5027E7" w:rsidRPr="0007323F" w:rsidRDefault="005027E7" w:rsidP="000C2931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</w:tcPr>
          <w:p w:rsidR="005027E7" w:rsidRPr="0007323F" w:rsidRDefault="005027E7" w:rsidP="000C293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027E7" w:rsidRPr="0007323F" w:rsidTr="005C42D5">
        <w:trPr>
          <w:trHeight w:val="220"/>
        </w:trPr>
        <w:tc>
          <w:tcPr>
            <w:tcW w:w="1379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</w:tcBorders>
          </w:tcPr>
          <w:p w:rsidR="005027E7" w:rsidRPr="0007323F" w:rsidRDefault="005027E7" w:rsidP="00282E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Radar Signal Processing</w:t>
            </w:r>
          </w:p>
          <w:p w:rsidR="005027E7" w:rsidRPr="0007323F" w:rsidRDefault="005027E7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</w:tcPr>
          <w:p w:rsidR="005027E7" w:rsidRPr="0007323F" w:rsidRDefault="005027E7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027E7" w:rsidRPr="0007323F" w:rsidRDefault="005027E7" w:rsidP="00282EC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5027E7" w:rsidRPr="0007323F" w:rsidRDefault="005027E7" w:rsidP="000C2931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</w:tcPr>
          <w:p w:rsidR="005027E7" w:rsidRPr="0007323F" w:rsidRDefault="005027E7" w:rsidP="000C293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5027E7" w:rsidRPr="0007323F" w:rsidTr="001D08A2">
        <w:trPr>
          <w:trHeight w:val="917"/>
        </w:trPr>
        <w:tc>
          <w:tcPr>
            <w:tcW w:w="1379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2119B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027E7" w:rsidRPr="0007323F" w:rsidRDefault="005027E7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  <w:p w:rsidR="005027E7" w:rsidRPr="0007323F" w:rsidRDefault="005027E7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bottom w:val="single" w:sz="4" w:space="0" w:color="000000" w:themeColor="text1"/>
            </w:tcBorders>
          </w:tcPr>
          <w:p w:rsidR="005027E7" w:rsidRPr="0007323F" w:rsidRDefault="005027E7" w:rsidP="00023CB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875DDA" w:rsidRPr="0007323F" w:rsidRDefault="00875DDA">
      <w:pPr>
        <w:rPr>
          <w:rFonts w:cstheme="minorHAnsi"/>
          <w:sz w:val="18"/>
          <w:szCs w:val="18"/>
        </w:rPr>
      </w:pPr>
    </w:p>
    <w:p w:rsidR="00121466" w:rsidRPr="0007323F" w:rsidRDefault="00121466">
      <w:pPr>
        <w:rPr>
          <w:rFonts w:cstheme="minorHAnsi"/>
          <w:sz w:val="18"/>
          <w:szCs w:val="18"/>
        </w:rPr>
      </w:pPr>
    </w:p>
    <w:p w:rsidR="00801877" w:rsidRDefault="00801877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023CBB" w:rsidRPr="006D2A74" w:rsidRDefault="00375F13" w:rsidP="00023CB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</w:t>
      </w:r>
      <w:r w:rsidR="0013542F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07323F" w:rsidRPr="006D2A74">
        <w:rPr>
          <w:rFonts w:cstheme="minorHAnsi"/>
        </w:rPr>
        <w:tab/>
      </w:r>
      <w:r w:rsidR="00023CBB" w:rsidRPr="006D2A74">
        <w:rPr>
          <w:rFonts w:cstheme="minorHAnsi"/>
        </w:rPr>
        <w:tab/>
        <w:t>CONTROLLER OF EXAMINATIONS</w:t>
      </w:r>
    </w:p>
    <w:p w:rsidR="00023CBB" w:rsidRPr="0007323F" w:rsidRDefault="00023CBB">
      <w:pPr>
        <w:rPr>
          <w:rFonts w:cstheme="minorHAnsi"/>
          <w:sz w:val="18"/>
          <w:szCs w:val="18"/>
        </w:rPr>
      </w:pPr>
    </w:p>
    <w:p w:rsidR="009A0D0E" w:rsidRDefault="0022731B" w:rsidP="0022731B">
      <w:pPr>
        <w:widowControl w:val="0"/>
        <w:tabs>
          <w:tab w:val="left" w:pos="6184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  <w:r>
        <w:rPr>
          <w:rFonts w:ascii="Segoe UI" w:hAnsi="Segoe UI" w:cs="Segoe UI"/>
          <w:b/>
          <w:bCs/>
          <w:sz w:val="38"/>
          <w:szCs w:val="38"/>
        </w:rPr>
        <w:tab/>
      </w:r>
    </w:p>
    <w:p w:rsidR="0007323F" w:rsidRDefault="0007323F" w:rsidP="00023CBB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0E4100" w:rsidRDefault="002E39C8" w:rsidP="002E39C8">
      <w:pPr>
        <w:widowControl w:val="0"/>
        <w:tabs>
          <w:tab w:val="left" w:pos="7048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  <w:r>
        <w:rPr>
          <w:rFonts w:ascii="Segoe UI" w:hAnsi="Segoe UI" w:cs="Segoe UI"/>
          <w:b/>
          <w:bCs/>
          <w:sz w:val="38"/>
          <w:szCs w:val="38"/>
        </w:rPr>
        <w:tab/>
      </w:r>
    </w:p>
    <w:p w:rsidR="00023CBB" w:rsidRDefault="00023CBB" w:rsidP="00023CBB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lastRenderedPageBreak/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023CBB" w:rsidRDefault="00023CBB" w:rsidP="00023CBB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023CBB" w:rsidRDefault="00023CBB" w:rsidP="00023CBB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023CBB" w:rsidRDefault="00023CBB" w:rsidP="00023CBB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023CBB" w:rsidRDefault="00023CBB" w:rsidP="00023CBB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023CBB" w:rsidRDefault="00023CBB" w:rsidP="002404E6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  <w:r w:rsidR="002404E6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</w:t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850" w:type="dxa"/>
        <w:tblInd w:w="378" w:type="dxa"/>
        <w:tblLook w:val="04A0"/>
      </w:tblPr>
      <w:tblGrid>
        <w:gridCol w:w="1170"/>
        <w:gridCol w:w="1530"/>
        <w:gridCol w:w="1710"/>
        <w:gridCol w:w="1890"/>
        <w:gridCol w:w="2250"/>
        <w:gridCol w:w="1800"/>
        <w:gridCol w:w="2070"/>
        <w:gridCol w:w="1260"/>
        <w:gridCol w:w="1170"/>
      </w:tblGrid>
      <w:tr w:rsidR="00057D8E" w:rsidRPr="0007323F" w:rsidTr="007620CE">
        <w:trPr>
          <w:trHeight w:val="262"/>
        </w:trPr>
        <w:tc>
          <w:tcPr>
            <w:tcW w:w="1170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53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2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0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207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3E31F4" w:rsidRPr="0007323F" w:rsidTr="003E31F4">
        <w:trPr>
          <w:trHeight w:val="212"/>
        </w:trPr>
        <w:tc>
          <w:tcPr>
            <w:tcW w:w="1170" w:type="dxa"/>
            <w:vMerge w:val="restart"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Control Systems -75</w:t>
            </w:r>
          </w:p>
          <w:p w:rsidR="003E31F4" w:rsidRPr="0007323F" w:rsidRDefault="003E31F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Optimal Control Theory</w:t>
            </w:r>
          </w:p>
          <w:p w:rsidR="003E31F4" w:rsidRPr="0007323F" w:rsidRDefault="003E31F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Adapt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e and Learning Control </w:t>
            </w:r>
          </w:p>
          <w:p w:rsidR="003E31F4" w:rsidRPr="0007323F" w:rsidRDefault="003E31F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Instrumentation and Control </w:t>
            </w:r>
          </w:p>
          <w:p w:rsidR="003E31F4" w:rsidRPr="0007323F" w:rsidRDefault="003E31F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E31F4" w:rsidRPr="0007323F" w:rsidRDefault="003E31F4" w:rsidP="00404195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00" w:type="dxa"/>
            <w:vMerge w:val="restart"/>
          </w:tcPr>
          <w:p w:rsidR="003E31F4" w:rsidRPr="0007323F" w:rsidRDefault="003E31F4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3E31F4" w:rsidRPr="0007323F" w:rsidRDefault="003E31F4" w:rsidP="00A63EBC">
            <w:pPr>
              <w:rPr>
                <w:rFonts w:cstheme="minorHAnsi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Instrumentation &amp; Control</w:t>
            </w:r>
          </w:p>
        </w:tc>
        <w:tc>
          <w:tcPr>
            <w:tcW w:w="2070" w:type="dxa"/>
            <w:vMerge w:val="restart"/>
            <w:tcBorders>
              <w:right w:val="single" w:sz="4" w:space="0" w:color="auto"/>
            </w:tcBorders>
          </w:tcPr>
          <w:p w:rsidR="003E31F4" w:rsidRPr="0007323F" w:rsidRDefault="003E31F4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3E31F4" w:rsidRPr="0007323F" w:rsidRDefault="003E31F4" w:rsidP="00CA0E46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3E31F4" w:rsidRPr="0007323F" w:rsidRDefault="003E31F4" w:rsidP="003E31F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vMerge w:val="restart"/>
            <w:tcBorders>
              <w:right w:val="single" w:sz="4" w:space="0" w:color="auto"/>
            </w:tcBorders>
          </w:tcPr>
          <w:p w:rsidR="00CB7226" w:rsidRPr="0007323F" w:rsidRDefault="00CB7226" w:rsidP="00CB722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3E31F4" w:rsidRPr="0007323F" w:rsidRDefault="00CB7226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B7226">
              <w:rPr>
                <w:rFonts w:cstheme="minorHAnsi"/>
                <w:color w:val="000000"/>
                <w:sz w:val="18"/>
                <w:szCs w:val="18"/>
                <w:highlight w:val="cyan"/>
              </w:rPr>
              <w:t>Non-linear Systems</w:t>
            </w:r>
          </w:p>
        </w:tc>
      </w:tr>
      <w:tr w:rsidR="003E31F4" w:rsidRPr="0007323F" w:rsidTr="003E31F4">
        <w:trPr>
          <w:trHeight w:val="220"/>
        </w:trPr>
        <w:tc>
          <w:tcPr>
            <w:tcW w:w="1170" w:type="dxa"/>
            <w:vMerge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3E31F4" w:rsidRPr="0007323F" w:rsidRDefault="003E31F4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Real Time Systems</w:t>
            </w:r>
          </w:p>
        </w:tc>
        <w:tc>
          <w:tcPr>
            <w:tcW w:w="1800" w:type="dxa"/>
            <w:vMerge/>
          </w:tcPr>
          <w:p w:rsidR="003E31F4" w:rsidRPr="0007323F" w:rsidRDefault="003E31F4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31F4" w:rsidRPr="0007323F" w:rsidRDefault="003E31F4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31F4" w:rsidRPr="0007323F" w:rsidRDefault="003E31F4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Digital Signal Processing</w:t>
            </w: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3E31F4" w:rsidRPr="0007323F" w:rsidRDefault="003E31F4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092593">
        <w:trPr>
          <w:trHeight w:val="197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92593" w:rsidRPr="0007323F" w:rsidRDefault="00092593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Robotics and Control</w:t>
            </w:r>
          </w:p>
          <w:p w:rsidR="00092593" w:rsidRPr="0007323F" w:rsidRDefault="00092593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610F7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Robust Control</w:t>
            </w:r>
          </w:p>
          <w:p w:rsidR="00092593" w:rsidRPr="0007323F" w:rsidRDefault="00092593" w:rsidP="00610F7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092593">
        <w:trPr>
          <w:trHeight w:val="220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92593" w:rsidRPr="0007323F" w:rsidRDefault="00092593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092593" w:rsidRPr="0007323F" w:rsidRDefault="000925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92593" w:rsidRPr="0007323F" w:rsidRDefault="0009259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92593" w:rsidRPr="0007323F" w:rsidTr="00AD17BC">
        <w:trPr>
          <w:trHeight w:val="269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92593" w:rsidRPr="0007323F" w:rsidRDefault="00092593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Control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092593" w:rsidRPr="0007323F" w:rsidRDefault="000925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92593" w:rsidRPr="0007323F" w:rsidRDefault="0009259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92593" w:rsidRPr="0007323F" w:rsidTr="00AD17BC">
        <w:trPr>
          <w:trHeight w:val="556"/>
        </w:trPr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40419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Smart Grid Technologies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AD17BC">
        <w:trPr>
          <w:trHeight w:val="669"/>
        </w:trPr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 Techniques in Electrical Engineering</w:t>
            </w:r>
          </w:p>
        </w:tc>
        <w:tc>
          <w:tcPr>
            <w:tcW w:w="20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524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Reliability Engineering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269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Energy Auditing Conservation &amp;Management 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394"/>
        </w:trPr>
        <w:tc>
          <w:tcPr>
            <w:tcW w:w="117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Aerospace Engineering -76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Flight Dynamics and Control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Aerospace Propulsion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Space Transportation Systems</w:t>
            </w:r>
          </w:p>
          <w:p w:rsidR="00092593" w:rsidRPr="0007323F" w:rsidRDefault="00092593" w:rsidP="00CA0E46">
            <w:pPr>
              <w:ind w:firstLine="72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92593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III)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Mechanics of Composite Structures</w:t>
            </w:r>
          </w:p>
        </w:tc>
        <w:tc>
          <w:tcPr>
            <w:tcW w:w="1800" w:type="dxa"/>
            <w:vMerge w:val="restart"/>
          </w:tcPr>
          <w:p w:rsidR="00092593" w:rsidRPr="004C17A0" w:rsidRDefault="00092593" w:rsidP="004C17A0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Industrial Aerodynamics and Wind Energy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92593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IV)</w:t>
            </w:r>
          </w:p>
          <w:p w:rsidR="00092593" w:rsidRPr="0007323F" w:rsidRDefault="00092593" w:rsidP="00CA0E46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Aero elasticity of Launch Vehicles</w:t>
            </w:r>
          </w:p>
        </w:tc>
        <w:tc>
          <w:tcPr>
            <w:tcW w:w="126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220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Flight Vehicle Design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Air Traffic Control</w:t>
            </w:r>
          </w:p>
        </w:tc>
        <w:tc>
          <w:tcPr>
            <w:tcW w:w="126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249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Hypersonic Aerothermodynamics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Ground Vehicle Aerodynamics</w:t>
            </w:r>
          </w:p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64"/>
        </w:trPr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Tactical Missiles Design</w:t>
            </w:r>
          </w:p>
        </w:tc>
        <w:tc>
          <w:tcPr>
            <w:tcW w:w="126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450"/>
        </w:trPr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Airline Planning, Scheduling and Operations</w:t>
            </w: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Navigation Guidance and Control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431"/>
        </w:trPr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Unmanned Aircraft Systems</w:t>
            </w: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Viscous Fluid Flow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217"/>
        </w:trPr>
        <w:tc>
          <w:tcPr>
            <w:tcW w:w="1170" w:type="dxa"/>
            <w:vMerge w:val="restart"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Embedded Systems &amp; VLSI  Desig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n-77 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Low Power VLSI Design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CMOS Mixed Signal Circuit Design</w:t>
            </w:r>
          </w:p>
        </w:tc>
        <w:tc>
          <w:tcPr>
            <w:tcW w:w="1890" w:type="dxa"/>
            <w:vMerge w:val="restart"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Real Time Operating Systems</w:t>
            </w:r>
          </w:p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Signal Processors and Architectures</w:t>
            </w: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</w:tcPr>
          <w:p w:rsidR="00092593" w:rsidRPr="00316645" w:rsidRDefault="00092593" w:rsidP="002F44A7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  <w:highlight w:val="cyan"/>
              </w:rPr>
            </w:pPr>
            <w:r w:rsidRPr="00316645">
              <w:rPr>
                <w:rFonts w:cstheme="minorHAnsi"/>
                <w:sz w:val="18"/>
                <w:szCs w:val="18"/>
                <w:highlight w:val="cyan"/>
              </w:rPr>
              <w:t>(OE2)</w:t>
            </w:r>
          </w:p>
          <w:p w:rsidR="00092593" w:rsidRPr="0007323F" w:rsidRDefault="00092593" w:rsidP="002F44A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16645">
              <w:rPr>
                <w:rFonts w:cstheme="minorHAnsi"/>
                <w:color w:val="000000"/>
                <w:sz w:val="18"/>
                <w:szCs w:val="18"/>
                <w:highlight w:val="cyan"/>
              </w:rPr>
              <w:t>Image and Video Processing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8C76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E478F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Pr="0007323F" w:rsidRDefault="00092593" w:rsidP="00E478F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System On Chip</w:t>
            </w:r>
          </w:p>
          <w:p w:rsidR="00092593" w:rsidRPr="0007323F" w:rsidRDefault="00092593" w:rsidP="00E478F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Architecture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A94C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Pr="0007323F" w:rsidRDefault="00092593" w:rsidP="00B963A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Design for Testability</w:t>
            </w:r>
          </w:p>
        </w:tc>
      </w:tr>
      <w:tr w:rsidR="00092593" w:rsidRPr="0007323F" w:rsidTr="007620CE">
        <w:trPr>
          <w:trHeight w:val="435"/>
        </w:trPr>
        <w:tc>
          <w:tcPr>
            <w:tcW w:w="117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2593" w:rsidRDefault="00092593" w:rsidP="002F44A7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Semiconductor Memory Design and Testing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E478F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B963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421"/>
        </w:trPr>
        <w:tc>
          <w:tcPr>
            <w:tcW w:w="117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Default="00092593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Adhoc Wireless Networks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Full Custom Design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2F44A7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93" w:rsidRPr="0007323F" w:rsidRDefault="00092593" w:rsidP="00981A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7620CE">
        <w:trPr>
          <w:trHeight w:val="458"/>
        </w:trPr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Embedded Networking</w:t>
            </w:r>
          </w:p>
          <w:p w:rsidR="00092593" w:rsidRPr="0007323F" w:rsidRDefault="00092593" w:rsidP="0006127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Sensors and Actuators</w:t>
            </w:r>
          </w:p>
          <w:p w:rsidR="00092593" w:rsidRPr="0007323F" w:rsidRDefault="00092593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CA0E4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98118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3" w:rsidRPr="0007323F" w:rsidRDefault="00092593" w:rsidP="00B963A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2404E6" w:rsidRPr="0007323F" w:rsidRDefault="002404E6" w:rsidP="000774D1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7D5671" w:rsidRPr="00C31BDC" w:rsidRDefault="0068646A" w:rsidP="000774D1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74D1" w:rsidRPr="00C31BDC">
        <w:rPr>
          <w:rFonts w:cstheme="minorHAnsi"/>
        </w:rPr>
        <w:tab/>
      </w:r>
      <w:r w:rsidR="0007323F" w:rsidRPr="00C31BDC">
        <w:rPr>
          <w:rFonts w:cstheme="minorHAnsi"/>
        </w:rPr>
        <w:tab/>
      </w:r>
      <w:r w:rsidR="0007323F" w:rsidRPr="00C31BDC">
        <w:rPr>
          <w:rFonts w:cstheme="minorHAnsi"/>
        </w:rPr>
        <w:tab/>
      </w:r>
      <w:r w:rsidR="00C31BDC">
        <w:rPr>
          <w:rFonts w:cstheme="minorHAnsi"/>
        </w:rPr>
        <w:tab/>
      </w:r>
      <w:r w:rsidR="00C31BDC">
        <w:rPr>
          <w:rFonts w:cstheme="minorHAnsi"/>
        </w:rPr>
        <w:tab/>
      </w:r>
      <w:r w:rsidR="00C31BDC">
        <w:rPr>
          <w:rFonts w:cstheme="minorHAnsi"/>
        </w:rPr>
        <w:tab/>
      </w:r>
      <w:r w:rsidR="000774D1" w:rsidRPr="00C31BDC">
        <w:rPr>
          <w:rFonts w:cstheme="minorHAnsi"/>
        </w:rPr>
        <w:tab/>
        <w:t>CONTROLLER OF EXAMINATIONS</w:t>
      </w:r>
    </w:p>
    <w:p w:rsidR="000E4100" w:rsidRDefault="000E4100" w:rsidP="000E4100">
      <w:pPr>
        <w:widowControl w:val="0"/>
        <w:autoSpaceDE w:val="0"/>
        <w:autoSpaceDN w:val="0"/>
        <w:adjustRightInd w:val="0"/>
        <w:spacing w:after="0" w:line="237" w:lineRule="auto"/>
        <w:ind w:left="720" w:right="990" w:firstLine="720"/>
        <w:rPr>
          <w:rFonts w:cstheme="minorHAnsi"/>
        </w:rPr>
      </w:pPr>
    </w:p>
    <w:p w:rsidR="00312EE6" w:rsidRDefault="00312EE6" w:rsidP="000E4100">
      <w:pPr>
        <w:widowControl w:val="0"/>
        <w:autoSpaceDE w:val="0"/>
        <w:autoSpaceDN w:val="0"/>
        <w:adjustRightInd w:val="0"/>
        <w:spacing w:after="0" w:line="237" w:lineRule="auto"/>
        <w:ind w:left="720" w:right="990" w:firstLine="720"/>
        <w:rPr>
          <w:rFonts w:ascii="Segoe UI" w:hAnsi="Segoe UI" w:cs="Segoe UI"/>
          <w:b/>
          <w:bCs/>
          <w:sz w:val="38"/>
          <w:szCs w:val="38"/>
        </w:rPr>
      </w:pPr>
    </w:p>
    <w:p w:rsidR="00312EE6" w:rsidRDefault="00312EE6" w:rsidP="000E4100">
      <w:pPr>
        <w:widowControl w:val="0"/>
        <w:autoSpaceDE w:val="0"/>
        <w:autoSpaceDN w:val="0"/>
        <w:adjustRightInd w:val="0"/>
        <w:spacing w:after="0" w:line="237" w:lineRule="auto"/>
        <w:ind w:left="720" w:right="990" w:firstLine="720"/>
        <w:rPr>
          <w:rFonts w:ascii="Segoe UI" w:hAnsi="Segoe UI" w:cs="Segoe UI"/>
          <w:b/>
          <w:bCs/>
          <w:sz w:val="38"/>
          <w:szCs w:val="38"/>
        </w:rPr>
      </w:pPr>
    </w:p>
    <w:p w:rsidR="00DB08D6" w:rsidRDefault="00DB08D6" w:rsidP="000E4100">
      <w:pPr>
        <w:widowControl w:val="0"/>
        <w:autoSpaceDE w:val="0"/>
        <w:autoSpaceDN w:val="0"/>
        <w:adjustRightInd w:val="0"/>
        <w:spacing w:after="0" w:line="237" w:lineRule="auto"/>
        <w:ind w:left="720" w:right="99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DB08D6" w:rsidRDefault="00DB08D6" w:rsidP="00DB08D6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DB08D6" w:rsidRDefault="00DB08D6" w:rsidP="00DB08D6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DB08D6" w:rsidRDefault="00DB08D6" w:rsidP="00DB08D6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DB08D6" w:rsidRDefault="00DB08D6" w:rsidP="00DB08D6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725DC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DB08D6" w:rsidRDefault="00DB08D6" w:rsidP="00DB08D6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DB08D6" w:rsidRDefault="002014F4" w:rsidP="00DB08D6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558" w:type="dxa"/>
        <w:tblLook w:val="04A0"/>
      </w:tblPr>
      <w:tblGrid>
        <w:gridCol w:w="1270"/>
        <w:gridCol w:w="1289"/>
        <w:gridCol w:w="1150"/>
        <w:gridCol w:w="2166"/>
        <w:gridCol w:w="2018"/>
        <w:gridCol w:w="2685"/>
        <w:gridCol w:w="1830"/>
        <w:gridCol w:w="1122"/>
        <w:gridCol w:w="1158"/>
      </w:tblGrid>
      <w:tr w:rsidR="00057D8E" w:rsidRPr="0007323F" w:rsidTr="00CE687F">
        <w:tc>
          <w:tcPr>
            <w:tcW w:w="1270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28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1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2166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2018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685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3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122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58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092593" w:rsidRPr="0007323F" w:rsidTr="00092593">
        <w:trPr>
          <w:trHeight w:val="525"/>
        </w:trPr>
        <w:tc>
          <w:tcPr>
            <w:tcW w:w="1270" w:type="dxa"/>
            <w:vMerge w:val="restart"/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Computer Networks  and Information Security -78</w:t>
            </w:r>
          </w:p>
          <w:p w:rsidR="00092593" w:rsidRPr="0007323F" w:rsidRDefault="00092593" w:rsidP="000774D1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9" w:type="dxa"/>
            <w:vMerge w:val="restart"/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</w:t>
            </w:r>
          </w:p>
          <w:p w:rsidR="00092593" w:rsidRPr="0007323F" w:rsidRDefault="00092593" w:rsidP="000774D1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Wireless Networks</w:t>
            </w:r>
          </w:p>
          <w:p w:rsidR="00092593" w:rsidRPr="0007323F" w:rsidRDefault="00092593" w:rsidP="000774D1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092593" w:rsidRPr="00CE687F" w:rsidRDefault="00092593" w:rsidP="00CE687F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CE687F">
              <w:rPr>
                <w:rFonts w:cstheme="minorHAnsi"/>
                <w:color w:val="000000"/>
                <w:sz w:val="18"/>
                <w:szCs w:val="18"/>
                <w:highlight w:val="cyan"/>
              </w:rPr>
              <w:t>Elective –III)</w:t>
            </w:r>
          </w:p>
          <w:p w:rsidR="00092593" w:rsidRPr="0007323F" w:rsidRDefault="00092593" w:rsidP="00CE687F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  <w:r w:rsidRPr="00CE687F">
              <w:rPr>
                <w:rFonts w:cstheme="minorHAnsi"/>
                <w:color w:val="000000"/>
                <w:sz w:val="18"/>
                <w:szCs w:val="18"/>
                <w:highlight w:val="cyan"/>
              </w:rPr>
              <w:t>Internet Technologies and Services</w:t>
            </w:r>
          </w:p>
        </w:tc>
        <w:tc>
          <w:tcPr>
            <w:tcW w:w="2018" w:type="dxa"/>
            <w:tcBorders>
              <w:left w:val="single" w:sz="4" w:space="0" w:color="auto"/>
              <w:bottom w:val="single" w:sz="4" w:space="0" w:color="auto"/>
            </w:tcBorders>
          </w:tcPr>
          <w:p w:rsidR="00092593" w:rsidRPr="0007323F" w:rsidRDefault="00092593" w:rsidP="00CE687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ELECTIVE-III</w:t>
            </w:r>
          </w:p>
          <w:p w:rsidR="00092593" w:rsidRPr="0007323F" w:rsidRDefault="00092593" w:rsidP="00DB08D6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Water Marking and Steganography</w:t>
            </w:r>
          </w:p>
        </w:tc>
        <w:tc>
          <w:tcPr>
            <w:tcW w:w="2685" w:type="dxa"/>
            <w:vMerge w:val="restart"/>
          </w:tcPr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R-</w:t>
            </w: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092593" w:rsidRPr="0007323F" w:rsidRDefault="00092593" w:rsidP="00801877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3 Algorithmics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092593" w:rsidRPr="0007323F" w:rsidRDefault="00092593" w:rsidP="00801877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7 Computer Forensics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  <w:t>10 Intellectual Property Rights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092593" w:rsidRPr="0007323F" w:rsidRDefault="00092593" w:rsidP="0080187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07323F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092593" w:rsidRPr="0007323F" w:rsidRDefault="00092593" w:rsidP="00801877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092593" w:rsidRPr="0007323F" w:rsidRDefault="00092593" w:rsidP="0080187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092593" w:rsidRPr="0007323F" w:rsidRDefault="00092593" w:rsidP="00801877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092593" w:rsidRPr="0007323F" w:rsidRDefault="00092593" w:rsidP="00801877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092593" w:rsidRDefault="00092593" w:rsidP="00801877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22 Web Usability</w:t>
            </w:r>
          </w:p>
          <w:p w:rsidR="00092593" w:rsidRPr="0007323F" w:rsidRDefault="00092593" w:rsidP="0080187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23 Cyber Security </w:t>
            </w:r>
          </w:p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092593" w:rsidRPr="0007323F" w:rsidRDefault="00092593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Pr="0007323F" w:rsidRDefault="00092593" w:rsidP="00DB08D6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Storage Area Networks</w:t>
            </w:r>
          </w:p>
        </w:tc>
        <w:tc>
          <w:tcPr>
            <w:tcW w:w="1122" w:type="dxa"/>
            <w:vMerge w:val="restart"/>
          </w:tcPr>
          <w:p w:rsidR="00092593" w:rsidRPr="0007323F" w:rsidRDefault="00092593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092593" w:rsidRDefault="00092593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092593" w:rsidRPr="0007323F" w:rsidRDefault="00092593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1158" w:type="dxa"/>
            <w:vMerge w:val="restart"/>
          </w:tcPr>
          <w:p w:rsidR="00092593" w:rsidRPr="0007323F" w:rsidRDefault="00092593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 Standards and Applications</w:t>
            </w:r>
          </w:p>
          <w:p w:rsidR="00092593" w:rsidRPr="0007323F" w:rsidRDefault="00092593" w:rsidP="005C42D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092593" w:rsidRPr="0007323F" w:rsidTr="00610F7D">
        <w:trPr>
          <w:trHeight w:val="243"/>
        </w:trPr>
        <w:tc>
          <w:tcPr>
            <w:tcW w:w="12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Security Threats</w:t>
            </w:r>
          </w:p>
        </w:tc>
        <w:tc>
          <w:tcPr>
            <w:tcW w:w="2685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Distributed Systems Security</w:t>
            </w:r>
          </w:p>
        </w:tc>
        <w:tc>
          <w:tcPr>
            <w:tcW w:w="1122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873CAC">
        <w:trPr>
          <w:trHeight w:val="220"/>
        </w:trPr>
        <w:tc>
          <w:tcPr>
            <w:tcW w:w="12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Management and Performance Evaluation</w:t>
            </w:r>
          </w:p>
        </w:tc>
        <w:tc>
          <w:tcPr>
            <w:tcW w:w="2685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92593" w:rsidRPr="0007323F" w:rsidTr="00610F7D">
        <w:trPr>
          <w:trHeight w:val="759"/>
        </w:trPr>
        <w:tc>
          <w:tcPr>
            <w:tcW w:w="127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685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44866">
              <w:rPr>
                <w:rFonts w:cstheme="minorHAnsi"/>
                <w:color w:val="000000"/>
                <w:sz w:val="18"/>
                <w:szCs w:val="18"/>
                <w:highlight w:val="cyan"/>
              </w:rPr>
              <w:t>Information Systems control and Audit</w:t>
            </w:r>
          </w:p>
          <w:p w:rsidR="00092593" w:rsidRPr="0007323F" w:rsidRDefault="00092593" w:rsidP="000774D1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bottom w:val="single" w:sz="4" w:space="0" w:color="000000" w:themeColor="text1"/>
            </w:tcBorders>
          </w:tcPr>
          <w:p w:rsidR="00092593" w:rsidRPr="0007323F" w:rsidRDefault="00092593" w:rsidP="00DB08D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E4100" w:rsidRPr="0007323F" w:rsidRDefault="000E4100" w:rsidP="009D7C9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801877" w:rsidRPr="0007323F" w:rsidRDefault="00801877" w:rsidP="009D7C9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801877" w:rsidRPr="0007323F" w:rsidRDefault="00801877" w:rsidP="009D7C9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801877" w:rsidRPr="0007323F" w:rsidRDefault="00801877" w:rsidP="009D7C9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9D7C9B" w:rsidRPr="002F44A7" w:rsidRDefault="0068646A" w:rsidP="009D7C9B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>
        <w:rPr>
          <w:rFonts w:cstheme="minorHAnsi"/>
        </w:rPr>
        <w:tab/>
      </w:r>
      <w:r w:rsidR="009D7C9B" w:rsidRPr="002F44A7">
        <w:rPr>
          <w:rFonts w:cstheme="minorHAnsi"/>
        </w:rPr>
        <w:tab/>
      </w:r>
      <w:r w:rsidR="00FB47EC">
        <w:rPr>
          <w:rFonts w:cstheme="minorHAnsi"/>
        </w:rPr>
        <w:tab/>
      </w:r>
      <w:r w:rsidR="00FB47EC">
        <w:rPr>
          <w:rFonts w:cstheme="minorHAnsi"/>
        </w:rPr>
        <w:tab/>
      </w:r>
      <w:r w:rsidR="009D7C9B" w:rsidRPr="002F44A7">
        <w:rPr>
          <w:rFonts w:cstheme="minorHAnsi"/>
        </w:rPr>
        <w:t>CONTROLLER OF EXAMINATIONS</w:t>
      </w:r>
    </w:p>
    <w:p w:rsidR="00570BF4" w:rsidRDefault="00570BF4" w:rsidP="009B6B9E">
      <w:pPr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C22604" w:rsidRDefault="00C22604" w:rsidP="009B6B9E">
      <w:pPr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C22604" w:rsidRDefault="00C22604" w:rsidP="009B6B9E">
      <w:pPr>
        <w:jc w:val="center"/>
        <w:rPr>
          <w:rFonts w:ascii="Segoe UI" w:hAnsi="Segoe UI" w:cs="Segoe UI"/>
          <w:b/>
          <w:bCs/>
          <w:sz w:val="38"/>
          <w:szCs w:val="38"/>
        </w:rPr>
      </w:pPr>
    </w:p>
    <w:p w:rsidR="009B6B9E" w:rsidRDefault="009B6B9E" w:rsidP="009B6B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9B6B9E" w:rsidRDefault="009B6B9E" w:rsidP="009B6B9E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9B6B9E" w:rsidRDefault="009B6B9E" w:rsidP="009B6B9E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9B6B9E" w:rsidRDefault="009B6B9E" w:rsidP="009B6B9E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9B6B9E" w:rsidRDefault="009B6B9E" w:rsidP="009B6B9E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 w:rsidR="00725DC7">
        <w:rPr>
          <w:rFonts w:ascii="Segoe UI" w:hAnsi="Segoe UI" w:cs="Segoe UI"/>
          <w:b/>
          <w:bCs/>
          <w:sz w:val="19"/>
          <w:szCs w:val="19"/>
          <w:u w:val="single"/>
        </w:rPr>
        <w:t xml:space="preserve">  E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9B6B9E" w:rsidRDefault="009B6B9E" w:rsidP="009B6B9E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801877" w:rsidRPr="009B6B9E" w:rsidRDefault="00E76B4A" w:rsidP="009B6B9E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</w:t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468" w:type="dxa"/>
        <w:tblLook w:val="04A0"/>
      </w:tblPr>
      <w:tblGrid>
        <w:gridCol w:w="1330"/>
        <w:gridCol w:w="1404"/>
        <w:gridCol w:w="1324"/>
        <w:gridCol w:w="1615"/>
        <w:gridCol w:w="1919"/>
        <w:gridCol w:w="2659"/>
        <w:gridCol w:w="1824"/>
        <w:gridCol w:w="1402"/>
        <w:gridCol w:w="1301"/>
      </w:tblGrid>
      <w:tr w:rsidR="00057D8E" w:rsidRPr="0007323F" w:rsidTr="00175096">
        <w:trPr>
          <w:trHeight w:val="206"/>
        </w:trPr>
        <w:tc>
          <w:tcPr>
            <w:tcW w:w="1330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40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32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265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24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402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301" w:type="dxa"/>
          </w:tcPr>
          <w:p w:rsidR="00057D8E" w:rsidRPr="009F77F7" w:rsidRDefault="00F11093" w:rsidP="00AD17B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</w:t>
            </w:r>
            <w:r w:rsidR="00297482">
              <w:rPr>
                <w:rFonts w:cstheme="minorHAnsi"/>
                <w:sz w:val="18"/>
                <w:szCs w:val="18"/>
              </w:rPr>
              <w:t>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8D1CBB" w:rsidRPr="0007323F" w:rsidTr="00610F7D">
        <w:trPr>
          <w:trHeight w:val="232"/>
        </w:trPr>
        <w:tc>
          <w:tcPr>
            <w:tcW w:w="1330" w:type="dxa"/>
            <w:vMerge w:val="restart"/>
            <w:tcBorders>
              <w:bottom w:val="single" w:sz="4" w:space="0" w:color="000000" w:themeColor="text1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Mechatronics -80</w:t>
            </w:r>
          </w:p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bottom w:val="single" w:sz="4" w:space="0" w:color="000000" w:themeColor="text1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Micro Controller &amp; Applications</w:t>
            </w:r>
          </w:p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 w:val="restart"/>
            <w:tcBorders>
              <w:bottom w:val="single" w:sz="4" w:space="0" w:color="000000" w:themeColor="text1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1189B">
              <w:rPr>
                <w:rFonts w:cstheme="minorHAnsi"/>
                <w:color w:val="000000"/>
                <w:sz w:val="18"/>
                <w:szCs w:val="18"/>
                <w:highlight w:val="cyan"/>
              </w:rPr>
              <w:t>Fuzzy Logic &amp; Neural Networks</w:t>
            </w:r>
          </w:p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F3F27">
              <w:rPr>
                <w:rFonts w:cstheme="minorHAnsi"/>
                <w:color w:val="000000"/>
                <w:sz w:val="18"/>
                <w:szCs w:val="18"/>
                <w:highlight w:val="cyan"/>
              </w:rPr>
              <w:t>Industrial Robotics</w:t>
            </w:r>
          </w:p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D1CBB" w:rsidRPr="0007323F" w:rsidRDefault="008D1CBB" w:rsidP="00AD2E4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Design for Manufacture &amp; Assembly</w:t>
            </w:r>
          </w:p>
        </w:tc>
        <w:tc>
          <w:tcPr>
            <w:tcW w:w="2659" w:type="dxa"/>
            <w:vMerge w:val="restart"/>
          </w:tcPr>
          <w:p w:rsidR="008D1CBB" w:rsidRPr="0007323F" w:rsidRDefault="008D1CBB" w:rsidP="00AD2E4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8D1CBB" w:rsidRPr="0007323F" w:rsidRDefault="008D1CBB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Simulation, Modeling of Manufacturing Systems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8D1CBB" w:rsidRPr="0007323F" w:rsidRDefault="008D1CBB" w:rsidP="00AE50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ELECTIVE-IV</w:t>
            </w:r>
          </w:p>
        </w:tc>
        <w:tc>
          <w:tcPr>
            <w:tcW w:w="1402" w:type="dxa"/>
            <w:vMerge w:val="restart"/>
            <w:tcBorders>
              <w:bottom w:val="single" w:sz="4" w:space="0" w:color="000000" w:themeColor="text1"/>
            </w:tcBorders>
          </w:tcPr>
          <w:p w:rsidR="008D1CBB" w:rsidRPr="0007323F" w:rsidRDefault="008D1CBB" w:rsidP="001F74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8D1CBB" w:rsidRPr="0007323F" w:rsidRDefault="008D1CBB" w:rsidP="001F748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MEMS</w:t>
            </w:r>
          </w:p>
        </w:tc>
        <w:tc>
          <w:tcPr>
            <w:tcW w:w="1301" w:type="dxa"/>
            <w:vMerge w:val="restart"/>
            <w:tcBorders>
              <w:bottom w:val="single" w:sz="4" w:space="0" w:color="000000" w:themeColor="text1"/>
            </w:tcBorders>
          </w:tcPr>
          <w:p w:rsidR="008D1CBB" w:rsidRPr="0007323F" w:rsidRDefault="008D1CBB" w:rsidP="001750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8D1CBB" w:rsidRPr="0007323F" w:rsidRDefault="008D1CBB" w:rsidP="0017509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Manufacturing Systems</w:t>
            </w:r>
          </w:p>
        </w:tc>
      </w:tr>
      <w:tr w:rsidR="008D1CBB" w:rsidRPr="0007323F" w:rsidTr="008D1CBB">
        <w:trPr>
          <w:trHeight w:val="409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8D1CBB" w:rsidRPr="0007323F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8D1CBB" w:rsidRPr="0061189B" w:rsidRDefault="008D1CBB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8D1CBB" w:rsidRPr="00FF3F27" w:rsidRDefault="008D1CBB" w:rsidP="00AE50C8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D1CBB" w:rsidRPr="0007323F" w:rsidRDefault="008D1CBB" w:rsidP="00AD2E4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bottom w:val="single" w:sz="4" w:space="0" w:color="auto"/>
            </w:tcBorders>
          </w:tcPr>
          <w:p w:rsidR="008D1CBB" w:rsidRPr="0007323F" w:rsidRDefault="008D1CBB" w:rsidP="00AD2E4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8D1CBB" w:rsidRDefault="008D1CBB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Computer Aided Metrology &amp; Machine Vision</w:t>
            </w:r>
          </w:p>
        </w:tc>
        <w:tc>
          <w:tcPr>
            <w:tcW w:w="1402" w:type="dxa"/>
            <w:vMerge/>
            <w:tcBorders>
              <w:bottom w:val="single" w:sz="4" w:space="0" w:color="000000" w:themeColor="text1"/>
            </w:tcBorders>
          </w:tcPr>
          <w:p w:rsidR="008D1CBB" w:rsidRPr="0007323F" w:rsidRDefault="008D1CBB" w:rsidP="001F748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000000" w:themeColor="text1"/>
            </w:tcBorders>
          </w:tcPr>
          <w:p w:rsidR="008D1CBB" w:rsidRPr="0007323F" w:rsidRDefault="008D1CBB" w:rsidP="0017509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1F7488" w:rsidRPr="0007323F" w:rsidTr="005C42D5">
        <w:trPr>
          <w:trHeight w:val="512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F7488" w:rsidRPr="0007323F" w:rsidRDefault="001F7488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7488" w:rsidRPr="0007323F" w:rsidRDefault="001F7488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1F7488" w:rsidRPr="0007323F" w:rsidRDefault="001F7488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Autotronics &amp; Vehicle Intelligence</w:t>
            </w:r>
          </w:p>
        </w:tc>
        <w:tc>
          <w:tcPr>
            <w:tcW w:w="1824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000000" w:themeColor="text1"/>
            </w:tcBorders>
          </w:tcPr>
          <w:p w:rsidR="001F7488" w:rsidRPr="0007323F" w:rsidRDefault="001F7488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</w:tr>
      <w:tr w:rsidR="00175096" w:rsidRPr="0007323F" w:rsidTr="00175096">
        <w:trPr>
          <w:trHeight w:val="448"/>
        </w:trPr>
        <w:tc>
          <w:tcPr>
            <w:tcW w:w="1330" w:type="dxa"/>
            <w:vMerge/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right w:val="single" w:sz="4" w:space="0" w:color="auto"/>
            </w:tcBorders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Adapt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e Manufacturing Processes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:rsidR="00175096" w:rsidRPr="0007323F" w:rsidRDefault="00175096" w:rsidP="00AE50C8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Experimental Techniques &amp; Data Analysis</w:t>
            </w:r>
          </w:p>
        </w:tc>
        <w:tc>
          <w:tcPr>
            <w:tcW w:w="1824" w:type="dxa"/>
            <w:vMerge/>
            <w:tcBorders>
              <w:bottom w:val="single" w:sz="4" w:space="0" w:color="auto"/>
            </w:tcBorders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</w:tcPr>
          <w:p w:rsidR="00175096" w:rsidRPr="0007323F" w:rsidRDefault="00175096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45F6A" w:rsidRPr="0007323F" w:rsidTr="00175096">
        <w:trPr>
          <w:trHeight w:val="440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bottom w:val="single" w:sz="4" w:space="0" w:color="000000" w:themeColor="text1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Nano Composites-Design &amp; Synthesis</w:t>
            </w: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</w:tcPr>
          <w:p w:rsidR="00D45F6A" w:rsidRPr="0007323F" w:rsidRDefault="00D45F6A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07323F" w:rsidTr="00175096">
        <w:trPr>
          <w:trHeight w:val="480"/>
        </w:trPr>
        <w:tc>
          <w:tcPr>
            <w:tcW w:w="1330" w:type="dxa"/>
            <w:vMerge w:val="restart"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Computer Networks 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-82</w:t>
            </w:r>
          </w:p>
        </w:tc>
        <w:tc>
          <w:tcPr>
            <w:tcW w:w="1404" w:type="dxa"/>
            <w:vMerge w:val="restart"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 w:val="restart"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Wireless Networks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 w:val="restart"/>
            <w:tcBorders>
              <w:righ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Security Standards and Applications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left w:val="single" w:sz="4" w:space="0" w:color="auto"/>
              <w:bottom w:val="single" w:sz="4" w:space="0" w:color="auto"/>
            </w:tcBorders>
          </w:tcPr>
          <w:p w:rsidR="0043008C" w:rsidRPr="0007323F" w:rsidRDefault="0043008C" w:rsidP="00A719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Internet Technologies and Services</w:t>
            </w:r>
          </w:p>
        </w:tc>
        <w:tc>
          <w:tcPr>
            <w:tcW w:w="2659" w:type="dxa"/>
            <w:vMerge w:val="restart"/>
          </w:tcPr>
          <w:p w:rsidR="0043008C" w:rsidRPr="0007323F" w:rsidRDefault="0043008C" w:rsidP="00A7199E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(OE2)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</w:rPr>
              <w:t>R-</w:t>
            </w: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Programming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2 Android Application Development</w:t>
            </w:r>
          </w:p>
          <w:p w:rsidR="0043008C" w:rsidRPr="0007323F" w:rsidRDefault="0043008C" w:rsidP="006C1A2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3 Algorithmics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4 Big Data Analytics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5 Bioinformatics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6 Biometrics.</w:t>
            </w:r>
          </w:p>
          <w:p w:rsidR="0043008C" w:rsidRPr="0007323F" w:rsidRDefault="0043008C" w:rsidP="006C1A2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7 Computer Forensics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8 E – Commerce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9 Information Security And Audit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  <w:lang w:val="en-IN"/>
              </w:rPr>
              <w:t>10 Intellectual Property Rights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11 Java Programming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color w:val="000000"/>
                <w:spacing w:val="-1"/>
                <w:sz w:val="18"/>
                <w:szCs w:val="18"/>
              </w:rPr>
              <w:t xml:space="preserve"> 12 Linux Programming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13 Mobile Computing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14 Mobile Application Security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15 Open Stack Cloud Computing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7323F">
              <w:rPr>
                <w:rFonts w:asciiTheme="minorHAnsi" w:hAnsiTheme="minorHAnsi" w:cstheme="minorHAnsi"/>
                <w:b w:val="0"/>
                <w:sz w:val="18"/>
                <w:szCs w:val="18"/>
              </w:rPr>
              <w:t>16 Operations Research</w:t>
            </w:r>
          </w:p>
          <w:p w:rsidR="0043008C" w:rsidRPr="0007323F" w:rsidRDefault="0043008C" w:rsidP="006C1A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 P</w:t>
            </w:r>
            <w:r w:rsidRPr="0007323F">
              <w:rPr>
                <w:rFonts w:cstheme="minorHAnsi"/>
                <w:sz w:val="18"/>
                <w:szCs w:val="18"/>
              </w:rPr>
              <w:t>rinciples Of Information Security</w:t>
            </w:r>
          </w:p>
          <w:p w:rsidR="0043008C" w:rsidRPr="0007323F" w:rsidRDefault="0043008C" w:rsidP="006C1A2A">
            <w:pPr>
              <w:pStyle w:val="Heading1"/>
              <w:outlineLvl w:val="0"/>
              <w:rPr>
                <w:rFonts w:asciiTheme="minorHAnsi" w:eastAsia="MS Mincho" w:hAnsiTheme="minorHAnsi" w:cstheme="minorHAnsi"/>
                <w:b w:val="0"/>
                <w:caps/>
                <w:sz w:val="18"/>
                <w:szCs w:val="18"/>
              </w:rPr>
            </w:pPr>
            <w:r w:rsidRPr="0007323F">
              <w:rPr>
                <w:rFonts w:asciiTheme="minorHAnsi" w:eastAsia="MS Mincho" w:hAnsiTheme="minorHAnsi" w:cstheme="minorHAnsi"/>
                <w:b w:val="0"/>
                <w:sz w:val="18"/>
                <w:szCs w:val="18"/>
              </w:rPr>
              <w:t>18 Scripting Languages</w:t>
            </w:r>
          </w:p>
          <w:p w:rsidR="0043008C" w:rsidRPr="0007323F" w:rsidRDefault="0043008C" w:rsidP="006C1A2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19 Social Media Intelligence</w:t>
            </w:r>
          </w:p>
          <w:p w:rsidR="0043008C" w:rsidRPr="0007323F" w:rsidRDefault="0043008C" w:rsidP="006C1A2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20 Software Engineering</w:t>
            </w:r>
          </w:p>
          <w:p w:rsidR="0043008C" w:rsidRPr="0007323F" w:rsidRDefault="0043008C" w:rsidP="006C1A2A">
            <w:pPr>
              <w:ind w:right="-720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21 Storage Area Networks</w:t>
            </w:r>
          </w:p>
          <w:p w:rsidR="0043008C" w:rsidRPr="0007323F" w:rsidRDefault="0043008C" w:rsidP="006C1A2A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22 Web Usability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43008C" w:rsidRPr="0007323F" w:rsidRDefault="0043008C" w:rsidP="00A7199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Storage Area Networks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</w:tcBorders>
          </w:tcPr>
          <w:p w:rsidR="0043008C" w:rsidRDefault="0043008C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3008C" w:rsidRPr="0007323F" w:rsidRDefault="0043008C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43008C" w:rsidRDefault="0043008C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3008C" w:rsidRPr="0007323F" w:rsidRDefault="0043008C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Cyber Security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43008C" w:rsidRPr="0007323F" w:rsidRDefault="0043008C" w:rsidP="00E8626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07323F" w:rsidTr="00175096">
        <w:trPr>
          <w:trHeight w:val="516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Digital Water Marking and Steganography</w:t>
            </w:r>
          </w:p>
        </w:tc>
        <w:tc>
          <w:tcPr>
            <w:tcW w:w="2659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Distributed Systems Security</w:t>
            </w:r>
          </w:p>
        </w:tc>
        <w:tc>
          <w:tcPr>
            <w:tcW w:w="1402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07323F" w:rsidTr="00175096">
        <w:trPr>
          <w:trHeight w:val="318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</w:tcBorders>
          </w:tcPr>
          <w:p w:rsidR="0043008C" w:rsidRPr="0007323F" w:rsidRDefault="0043008C" w:rsidP="00E8626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Information Systems Control And Audit</w:t>
            </w:r>
          </w:p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43008C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07323F" w:rsidTr="00175096">
        <w:trPr>
          <w:trHeight w:val="231"/>
        </w:trPr>
        <w:tc>
          <w:tcPr>
            <w:tcW w:w="1330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righ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Security Threats</w:t>
            </w:r>
          </w:p>
        </w:tc>
        <w:tc>
          <w:tcPr>
            <w:tcW w:w="2659" w:type="dxa"/>
            <w:vMerge/>
          </w:tcPr>
          <w:p w:rsidR="0043008C" w:rsidRPr="0007323F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4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43008C" w:rsidRPr="0007323F" w:rsidTr="00175096">
        <w:trPr>
          <w:trHeight w:val="1478"/>
        </w:trPr>
        <w:tc>
          <w:tcPr>
            <w:tcW w:w="1330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Network Management and Performance Evaluation</w:t>
            </w:r>
          </w:p>
        </w:tc>
        <w:tc>
          <w:tcPr>
            <w:tcW w:w="2659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000000" w:themeColor="text1"/>
            </w:tcBorders>
          </w:tcPr>
          <w:p w:rsidR="0043008C" w:rsidRPr="0007323F" w:rsidRDefault="0043008C" w:rsidP="00AE50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0E1795" w:rsidRPr="0007323F" w:rsidRDefault="000E1795" w:rsidP="006C1A2A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BF5235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6C1A2A" w:rsidRPr="002F44A7" w:rsidRDefault="00D97A49" w:rsidP="006C1A2A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  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6C1A2A" w:rsidRPr="002F44A7">
        <w:rPr>
          <w:rFonts w:cstheme="minorHAnsi"/>
        </w:rPr>
        <w:tab/>
      </w:r>
      <w:r w:rsidR="0007323F" w:rsidRPr="002F44A7">
        <w:rPr>
          <w:rFonts w:cstheme="minorHAnsi"/>
        </w:rPr>
        <w:tab/>
      </w:r>
      <w:r w:rsidR="0007323F" w:rsidRPr="002F44A7">
        <w:rPr>
          <w:rFonts w:cstheme="minorHAnsi"/>
        </w:rPr>
        <w:tab/>
      </w:r>
      <w:r w:rsidR="002F44A7">
        <w:rPr>
          <w:rFonts w:cstheme="minorHAnsi"/>
        </w:rPr>
        <w:tab/>
      </w:r>
      <w:r w:rsidR="00C22604">
        <w:rPr>
          <w:rFonts w:cstheme="minorHAnsi"/>
        </w:rPr>
        <w:t xml:space="preserve">     </w:t>
      </w:r>
      <w:r w:rsidR="006C1A2A" w:rsidRPr="002F44A7">
        <w:rPr>
          <w:rFonts w:cstheme="minorHAnsi"/>
        </w:rPr>
        <w:t>CONTROLLER OF EXAMINATIONS</w:t>
      </w:r>
    </w:p>
    <w:p w:rsidR="002F44A7" w:rsidRDefault="009D7C9B" w:rsidP="00C178A1">
      <w:pPr>
        <w:jc w:val="center"/>
        <w:rPr>
          <w:rFonts w:cstheme="minorHAnsi"/>
          <w:sz w:val="18"/>
          <w:szCs w:val="18"/>
        </w:rPr>
      </w:pPr>
      <w:r w:rsidRPr="0007323F">
        <w:rPr>
          <w:rFonts w:cstheme="minorHAnsi"/>
          <w:sz w:val="18"/>
          <w:szCs w:val="18"/>
        </w:rPr>
        <w:br w:type="page"/>
      </w:r>
    </w:p>
    <w:p w:rsidR="002F44A7" w:rsidRDefault="002F44A7" w:rsidP="00C178A1">
      <w:pPr>
        <w:jc w:val="center"/>
        <w:rPr>
          <w:rFonts w:cstheme="minorHAnsi"/>
          <w:sz w:val="18"/>
          <w:szCs w:val="18"/>
        </w:rPr>
      </w:pPr>
    </w:p>
    <w:p w:rsidR="009D7C9B" w:rsidRDefault="009D7C9B" w:rsidP="000179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9D7C9B" w:rsidRDefault="009D7C9B" w:rsidP="00017975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9D7C9B" w:rsidRDefault="009D7C9B" w:rsidP="009D7C9B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9D7C9B" w:rsidRDefault="009D7C9B" w:rsidP="009D7C9B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9D7C9B" w:rsidRDefault="009D7C9B" w:rsidP="009D7C9B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9D7C9B" w:rsidRDefault="009D7C9B" w:rsidP="009D7C9B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  <w:r w:rsidR="00E76B4A">
        <w:rPr>
          <w:rFonts w:ascii="Segoe UI" w:hAnsi="Segoe UI" w:cs="Segoe UI"/>
          <w:b/>
          <w:bCs/>
          <w:sz w:val="19"/>
          <w:szCs w:val="19"/>
        </w:rPr>
        <w:t xml:space="preserve">  </w:t>
      </w:r>
    </w:p>
    <w:p w:rsidR="009D7C9B" w:rsidRDefault="000E4100" w:rsidP="009D7C9B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</w:t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0" w:type="auto"/>
        <w:tblInd w:w="378" w:type="dxa"/>
        <w:tblLayout w:type="fixed"/>
        <w:tblLook w:val="04A0"/>
      </w:tblPr>
      <w:tblGrid>
        <w:gridCol w:w="1522"/>
        <w:gridCol w:w="1792"/>
        <w:gridCol w:w="1920"/>
        <w:gridCol w:w="1899"/>
        <w:gridCol w:w="1899"/>
        <w:gridCol w:w="1899"/>
        <w:gridCol w:w="1399"/>
        <w:gridCol w:w="1350"/>
        <w:gridCol w:w="1170"/>
      </w:tblGrid>
      <w:tr w:rsidR="00057D8E" w:rsidRPr="0007323F" w:rsidTr="0064059C">
        <w:tc>
          <w:tcPr>
            <w:tcW w:w="1522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792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92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89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89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9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399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17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986305" w:rsidRPr="0007323F" w:rsidTr="0064059C">
        <w:trPr>
          <w:trHeight w:val="540"/>
        </w:trPr>
        <w:tc>
          <w:tcPr>
            <w:tcW w:w="1522" w:type="dxa"/>
            <w:vMerge w:val="restart"/>
          </w:tcPr>
          <w:p w:rsidR="00986305" w:rsidRPr="0007323F" w:rsidRDefault="00986305" w:rsidP="00B46ABB">
            <w:pPr>
              <w:ind w:right="-116"/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Highway Engineering </w:t>
            </w:r>
            <w:r w:rsidRPr="0007323F">
              <w:rPr>
                <w:rFonts w:cstheme="minorHAnsi"/>
                <w:sz w:val="18"/>
                <w:szCs w:val="18"/>
              </w:rPr>
              <w:t>-87</w:t>
            </w:r>
          </w:p>
          <w:p w:rsidR="00986305" w:rsidRPr="0007323F" w:rsidRDefault="00986305" w:rsidP="00B46AB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92" w:type="dxa"/>
            <w:vMerge w:val="restart"/>
          </w:tcPr>
          <w:p w:rsidR="00986305" w:rsidRPr="0007323F" w:rsidRDefault="0098630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Traffic Analysis</w:t>
            </w:r>
          </w:p>
          <w:p w:rsidR="00986305" w:rsidRPr="0007323F" w:rsidRDefault="00986305" w:rsidP="00567F2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</w:tcPr>
          <w:p w:rsidR="00986305" w:rsidRPr="006C563F" w:rsidRDefault="00986305" w:rsidP="006C563F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Pr="006C563F">
              <w:rPr>
                <w:rFonts w:cstheme="minorHAnsi"/>
                <w:color w:val="000000"/>
                <w:sz w:val="18"/>
                <w:szCs w:val="18"/>
                <w:highlight w:val="cyan"/>
              </w:rPr>
              <w:t>Elective –III)</w:t>
            </w:r>
          </w:p>
          <w:p w:rsidR="00986305" w:rsidRPr="006C563F" w:rsidRDefault="00986305" w:rsidP="006C563F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</w:p>
          <w:p w:rsidR="00986305" w:rsidRDefault="00986305" w:rsidP="006C563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C563F">
              <w:rPr>
                <w:rFonts w:cstheme="minorHAnsi"/>
                <w:color w:val="000000"/>
                <w:sz w:val="18"/>
                <w:szCs w:val="18"/>
                <w:highlight w:val="cyan"/>
              </w:rPr>
              <w:t>Land use and Transportation Modeling</w:t>
            </w:r>
          </w:p>
          <w:p w:rsidR="00986305" w:rsidRPr="0007323F" w:rsidRDefault="00986305" w:rsidP="006C563F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Pr="0007323F" w:rsidRDefault="00986305" w:rsidP="006C563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</w:tcPr>
          <w:p w:rsidR="00986305" w:rsidRPr="0007323F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86305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A87F9A">
              <w:rPr>
                <w:rFonts w:cstheme="minorHAnsi"/>
                <w:color w:val="000000"/>
                <w:sz w:val="18"/>
                <w:szCs w:val="18"/>
                <w:highlight w:val="cyan"/>
              </w:rPr>
              <w:t>Highway Project Formulation and Economics</w:t>
            </w:r>
          </w:p>
          <w:p w:rsidR="00986305" w:rsidRPr="0007323F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</w:tcPr>
          <w:p w:rsidR="00986305" w:rsidRPr="0007323F" w:rsidRDefault="00986305" w:rsidP="005C4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Pavement Analysis and Design</w:t>
            </w:r>
          </w:p>
          <w:p w:rsidR="00986305" w:rsidRPr="0007323F" w:rsidRDefault="00986305" w:rsidP="005C42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9" w:type="dxa"/>
          </w:tcPr>
          <w:p w:rsidR="00986305" w:rsidRPr="0007323F" w:rsidRDefault="00986305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986305" w:rsidRPr="0007323F" w:rsidRDefault="00986305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Optimization Techniques</w:t>
            </w:r>
          </w:p>
        </w:tc>
        <w:tc>
          <w:tcPr>
            <w:tcW w:w="1399" w:type="dxa"/>
            <w:vMerge w:val="restart"/>
          </w:tcPr>
          <w:p w:rsidR="00986305" w:rsidRPr="0007323F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Intelligent transportation systems</w:t>
            </w:r>
          </w:p>
          <w:p w:rsidR="00986305" w:rsidRPr="0007323F" w:rsidRDefault="00986305" w:rsidP="009D7C9B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986305" w:rsidRPr="0007323F" w:rsidRDefault="00986305" w:rsidP="00567F2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0029E">
              <w:rPr>
                <w:rFonts w:cstheme="minorHAnsi"/>
                <w:color w:val="000000"/>
                <w:sz w:val="18"/>
                <w:szCs w:val="18"/>
                <w:highlight w:val="cyan"/>
              </w:rPr>
              <w:t>Pavement Construction, Maintenance &amp; Management</w:t>
            </w:r>
          </w:p>
          <w:p w:rsidR="00986305" w:rsidRPr="0007323F" w:rsidRDefault="00986305" w:rsidP="003B216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</w:tcPr>
          <w:p w:rsidR="00986305" w:rsidRPr="0007323F" w:rsidRDefault="00986305" w:rsidP="00567F2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86305" w:rsidRPr="0007323F" w:rsidTr="003D510C">
        <w:trPr>
          <w:trHeight w:val="228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986305" w:rsidRPr="0007323F" w:rsidRDefault="00986305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Disaster Management</w:t>
            </w:r>
          </w:p>
        </w:tc>
        <w:tc>
          <w:tcPr>
            <w:tcW w:w="1399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07323F" w:rsidTr="00986305">
        <w:trPr>
          <w:trHeight w:val="220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</w:tcBorders>
          </w:tcPr>
          <w:p w:rsidR="00986305" w:rsidRPr="0007323F" w:rsidRDefault="00986305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Finite Element Method</w:t>
            </w:r>
          </w:p>
          <w:p w:rsidR="00986305" w:rsidRPr="0007323F" w:rsidRDefault="00986305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07323F" w:rsidTr="00986305">
        <w:trPr>
          <w:trHeight w:val="220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07323F" w:rsidRDefault="00986305" w:rsidP="00B8580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Environmental Impact Assessment for Transportation Projects</w:t>
            </w: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986305" w:rsidRPr="0007323F" w:rsidRDefault="00986305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07323F" w:rsidTr="00986305">
        <w:trPr>
          <w:trHeight w:val="368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Rural Roads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07323F" w:rsidTr="00E478F5">
        <w:trPr>
          <w:trHeight w:val="766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Airport Engineering</w:t>
            </w:r>
          </w:p>
          <w:p w:rsidR="00986305" w:rsidRPr="0007323F" w:rsidRDefault="00986305" w:rsidP="009D7C9B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64059C">
        <w:trPr>
          <w:trHeight w:val="555"/>
        </w:trPr>
        <w:tc>
          <w:tcPr>
            <w:tcW w:w="1522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Electronics and Instrumentation </w:t>
            </w:r>
          </w:p>
          <w:p w:rsidR="00F313B2" w:rsidRPr="0007323F" w:rsidRDefault="00F313B2" w:rsidP="009D7C9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-88</w:t>
            </w:r>
          </w:p>
        </w:tc>
        <w:tc>
          <w:tcPr>
            <w:tcW w:w="1792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Industrial Automation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Industrial Data Communications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Process Control Instrumentation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13B2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III)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Instrumentation Systems</w:t>
            </w:r>
          </w:p>
        </w:tc>
        <w:tc>
          <w:tcPr>
            <w:tcW w:w="1899" w:type="dxa"/>
            <w:vMerge w:val="restart"/>
            <w:tcBorders>
              <w:right w:val="single" w:sz="4" w:space="0" w:color="auto"/>
            </w:tcBorders>
          </w:tcPr>
          <w:p w:rsidR="00F313B2" w:rsidRPr="006063CD" w:rsidRDefault="00F313B2" w:rsidP="006063C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F313B2" w:rsidRPr="00A70B7F" w:rsidRDefault="00F313B2" w:rsidP="00A70B7F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Sensors and Actuators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</w:tcPr>
          <w:p w:rsidR="00F313B2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IV)</w:t>
            </w:r>
          </w:p>
          <w:p w:rsidR="00F313B2" w:rsidRPr="0007323F" w:rsidRDefault="00F313B2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MEMS and Applications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A70B7F">
        <w:trPr>
          <w:trHeight w:val="220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Robotic Design and Control</w:t>
            </w: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A70B7F">
        <w:trPr>
          <w:trHeight w:val="431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Quality and Reliability Engineering</w:t>
            </w:r>
          </w:p>
        </w:tc>
        <w:tc>
          <w:tcPr>
            <w:tcW w:w="1899" w:type="dxa"/>
            <w:vMerge/>
            <w:tcBorders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A70B7F">
        <w:trPr>
          <w:trHeight w:val="499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CPLD and FPGA Architectures and Applications</w:t>
            </w:r>
          </w:p>
        </w:tc>
        <w:tc>
          <w:tcPr>
            <w:tcW w:w="1899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313B2" w:rsidRPr="0007323F" w:rsidRDefault="00F313B2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Instrumentation Practices in Industries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78795A">
        <w:trPr>
          <w:trHeight w:val="220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13B2" w:rsidRPr="0078795A" w:rsidRDefault="00F313B2" w:rsidP="0078795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Image Processing</w:t>
            </w: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78795A">
        <w:trPr>
          <w:trHeight w:val="422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313B2" w:rsidRPr="0078795A" w:rsidRDefault="00F313B2" w:rsidP="0078795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Multimedia and Signal Coding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E478F5">
        <w:trPr>
          <w:trHeight w:val="682"/>
        </w:trPr>
        <w:tc>
          <w:tcPr>
            <w:tcW w:w="1522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Heating Ventilation &amp; Air Conditioning 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-91</w:t>
            </w:r>
          </w:p>
        </w:tc>
        <w:tc>
          <w:tcPr>
            <w:tcW w:w="1792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Air Conditioning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Ventilation systems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Heating systems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2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III)</w:t>
            </w:r>
          </w:p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Environmental friendly refrigerants</w:t>
            </w:r>
          </w:p>
        </w:tc>
        <w:tc>
          <w:tcPr>
            <w:tcW w:w="1899" w:type="dxa"/>
            <w:vMerge w:val="restart"/>
            <w:tcBorders>
              <w:right w:val="single" w:sz="4" w:space="0" w:color="auto"/>
            </w:tcBorders>
          </w:tcPr>
          <w:p w:rsidR="00F313B2" w:rsidRPr="00F50AF8" w:rsidRDefault="00F313B2" w:rsidP="00F50AF8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F313B2" w:rsidRPr="0007323F" w:rsidRDefault="00F313B2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optimization techniques</w:t>
            </w:r>
          </w:p>
        </w:tc>
        <w:tc>
          <w:tcPr>
            <w:tcW w:w="1399" w:type="dxa"/>
            <w:vMerge w:val="restart"/>
            <w:tcBorders>
              <w:left w:val="single" w:sz="4" w:space="0" w:color="auto"/>
            </w:tcBorders>
          </w:tcPr>
          <w:p w:rsidR="00F313B2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IV)</w:t>
            </w:r>
          </w:p>
          <w:p w:rsidR="00F313B2" w:rsidRPr="0007323F" w:rsidRDefault="00F313B2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materials for Thermal Systems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E478F5">
        <w:trPr>
          <w:trHeight w:val="220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Ducting &amp; A/C </w:t>
            </w:r>
            <w:r>
              <w:rPr>
                <w:rFonts w:cstheme="minorHAnsi"/>
                <w:color w:val="000000"/>
                <w:sz w:val="18"/>
                <w:szCs w:val="18"/>
              </w:rPr>
              <w:t>REGULAR/SUPPLEMENTARY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systems</w:t>
            </w:r>
          </w:p>
        </w:tc>
        <w:tc>
          <w:tcPr>
            <w:tcW w:w="1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D33844">
        <w:trPr>
          <w:trHeight w:val="386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13B2" w:rsidRPr="0007323F" w:rsidRDefault="00F313B2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Green building concepts</w:t>
            </w:r>
          </w:p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E478F5">
        <w:trPr>
          <w:trHeight w:val="1174"/>
        </w:trPr>
        <w:tc>
          <w:tcPr>
            <w:tcW w:w="152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A/C instrumentation &amp; control systems</w:t>
            </w:r>
          </w:p>
        </w:tc>
        <w:tc>
          <w:tcPr>
            <w:tcW w:w="189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Unconventional Refrigeration &amp; Air-Conditioning systems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313B2" w:rsidRPr="0007323F" w:rsidTr="0064059C">
        <w:trPr>
          <w:trHeight w:val="510"/>
        </w:trPr>
        <w:tc>
          <w:tcPr>
            <w:tcW w:w="152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vMerge/>
            <w:tcBorders>
              <w:right w:val="single" w:sz="4" w:space="0" w:color="auto"/>
            </w:tcBorders>
          </w:tcPr>
          <w:p w:rsidR="00F313B2" w:rsidRPr="0007323F" w:rsidRDefault="00F313B2" w:rsidP="00A63EBC">
            <w:pPr>
              <w:widowControl w:val="0"/>
              <w:autoSpaceDE w:val="0"/>
              <w:autoSpaceDN w:val="0"/>
              <w:adjustRightInd w:val="0"/>
              <w:spacing w:line="237" w:lineRule="auto"/>
              <w:ind w:right="99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Maintenance of A/C equipment</w:t>
            </w: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F313B2" w:rsidRPr="0007323F" w:rsidRDefault="00F313B2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98630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24A62" w:rsidRPr="00551170" w:rsidRDefault="0068646A" w:rsidP="00824A62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>
        <w:rPr>
          <w:rFonts w:cstheme="minorHAnsi"/>
        </w:rPr>
        <w:tab/>
      </w:r>
      <w:r w:rsidR="00824A62" w:rsidRPr="00551170">
        <w:rPr>
          <w:rFonts w:cstheme="minorHAnsi"/>
        </w:rPr>
        <w:tab/>
      </w:r>
      <w:r w:rsidR="00824A62" w:rsidRPr="00551170">
        <w:rPr>
          <w:rFonts w:cstheme="minorHAnsi"/>
        </w:rPr>
        <w:tab/>
      </w:r>
      <w:r w:rsidR="00824A62" w:rsidRPr="00551170">
        <w:rPr>
          <w:rFonts w:cstheme="minorHAnsi"/>
        </w:rPr>
        <w:tab/>
      </w:r>
      <w:r w:rsidR="00824A62" w:rsidRPr="00551170">
        <w:rPr>
          <w:rFonts w:cstheme="minorHAnsi"/>
        </w:rPr>
        <w:tab/>
      </w:r>
      <w:r w:rsidR="00824A62" w:rsidRPr="00551170">
        <w:rPr>
          <w:rFonts w:cstheme="minorHAnsi"/>
        </w:rPr>
        <w:tab/>
      </w:r>
      <w:r w:rsidR="002F44A7" w:rsidRP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551170">
        <w:rPr>
          <w:rFonts w:cstheme="minorHAnsi"/>
        </w:rPr>
        <w:tab/>
      </w:r>
      <w:r w:rsidR="00824A62" w:rsidRPr="00551170">
        <w:rPr>
          <w:rFonts w:cstheme="minorHAnsi"/>
        </w:rPr>
        <w:t>CONTROLLER OF EXAMINATIONS</w:t>
      </w:r>
    </w:p>
    <w:p w:rsidR="00D45F6A" w:rsidRPr="00551170" w:rsidRDefault="00D45F6A" w:rsidP="00551170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</w:p>
    <w:p w:rsidR="0007323F" w:rsidRDefault="0007323F" w:rsidP="00824A6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</w:t>
      </w:r>
      <w:r w:rsidR="0017532B">
        <w:rPr>
          <w:rFonts w:ascii="Segoe UI" w:hAnsi="Segoe UI" w:cs="Segoe UI"/>
          <w:b/>
          <w:bCs/>
          <w:sz w:val="38"/>
          <w:szCs w:val="38"/>
        </w:rPr>
        <w:t>IV</w:t>
      </w:r>
      <w:r>
        <w:rPr>
          <w:rFonts w:ascii="Segoe UI" w:hAnsi="Segoe UI" w:cs="Segoe UI"/>
          <w:b/>
          <w:bCs/>
          <w:sz w:val="38"/>
          <w:szCs w:val="38"/>
        </w:rPr>
        <w:t>ERSITY HYDERABAD</w:t>
      </w: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237" w:lineRule="auto"/>
        <w:ind w:left="330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M.TECH-II SEMESTER -R15 REGULATION-</w:t>
      </w:r>
      <w:r w:rsidR="006528A5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64AA5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 EXAMINATIONS </w:t>
      </w:r>
      <w:r w:rsidR="00DB5198">
        <w:rPr>
          <w:rFonts w:ascii="Segoe UI" w:hAnsi="Segoe UI" w:cs="Segoe UI"/>
          <w:b/>
          <w:bCs/>
          <w:sz w:val="19"/>
          <w:szCs w:val="19"/>
          <w:u w:val="single"/>
        </w:rPr>
        <w:t>JANUARY-2018</w:t>
      </w:r>
    </w:p>
    <w:p w:rsidR="00824A62" w:rsidRDefault="00824A62" w:rsidP="00824A62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824A62" w:rsidRDefault="00E76B4A" w:rsidP="00824A62">
      <w:pPr>
        <w:widowControl w:val="0"/>
        <w:autoSpaceDE w:val="0"/>
        <w:autoSpaceDN w:val="0"/>
        <w:adjustRightInd w:val="0"/>
        <w:spacing w:after="0" w:line="237" w:lineRule="auto"/>
        <w:ind w:left="10800" w:right="99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</w:t>
      </w:r>
      <w:r w:rsidR="002014F4">
        <w:rPr>
          <w:rFonts w:ascii="Segoe UI" w:hAnsi="Segoe UI" w:cs="Segoe UI"/>
          <w:b/>
          <w:bCs/>
          <w:sz w:val="19"/>
          <w:szCs w:val="19"/>
        </w:rPr>
        <w:t>TIME : 10:00 AM TO 1</w:t>
      </w:r>
      <w:r w:rsidR="00DB5198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4940" w:type="dxa"/>
        <w:tblInd w:w="468" w:type="dxa"/>
        <w:tblLayout w:type="fixed"/>
        <w:tblLook w:val="04A0"/>
      </w:tblPr>
      <w:tblGrid>
        <w:gridCol w:w="1361"/>
        <w:gridCol w:w="1825"/>
        <w:gridCol w:w="1830"/>
        <w:gridCol w:w="1778"/>
        <w:gridCol w:w="1576"/>
        <w:gridCol w:w="1890"/>
        <w:gridCol w:w="1890"/>
        <w:gridCol w:w="1350"/>
        <w:gridCol w:w="1440"/>
      </w:tblGrid>
      <w:tr w:rsidR="00057D8E" w:rsidRPr="0007323F" w:rsidTr="00560363">
        <w:tc>
          <w:tcPr>
            <w:tcW w:w="1361" w:type="dxa"/>
          </w:tcPr>
          <w:p w:rsidR="00057D8E" w:rsidRPr="0007323F" w:rsidRDefault="00057D8E" w:rsidP="004242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COURSE</w:t>
            </w:r>
          </w:p>
        </w:tc>
        <w:tc>
          <w:tcPr>
            <w:tcW w:w="1825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3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08-01-2018</w:t>
            </w:r>
          </w:p>
          <w:p w:rsidR="00057D8E" w:rsidRPr="009F77F7" w:rsidRDefault="006506F8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MONDAY</w:t>
            </w:r>
          </w:p>
        </w:tc>
        <w:tc>
          <w:tcPr>
            <w:tcW w:w="1778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WEDNESDAY</w:t>
            </w:r>
          </w:p>
        </w:tc>
        <w:tc>
          <w:tcPr>
            <w:tcW w:w="1576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12-01-2018</w:t>
            </w:r>
          </w:p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18-01-2018</w:t>
            </w:r>
          </w:p>
          <w:p w:rsidR="00057D8E" w:rsidRPr="009F77F7" w:rsidRDefault="006427C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20-01-2018</w:t>
            </w:r>
          </w:p>
          <w:p w:rsidR="00057D8E" w:rsidRPr="009F77F7" w:rsidRDefault="00DB3530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057D8E" w:rsidRPr="009F77F7" w:rsidRDefault="00297482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25-01-2018</w:t>
            </w:r>
          </w:p>
          <w:p w:rsidR="00057D8E" w:rsidRPr="009F77F7" w:rsidRDefault="00555B67" w:rsidP="002974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THURSDAY</w:t>
            </w:r>
          </w:p>
        </w:tc>
      </w:tr>
      <w:tr w:rsidR="00FC15B0" w:rsidRPr="0007323F" w:rsidTr="00560363">
        <w:trPr>
          <w:trHeight w:val="285"/>
        </w:trPr>
        <w:tc>
          <w:tcPr>
            <w:tcW w:w="1361" w:type="dxa"/>
            <w:vMerge w:val="restart"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Engineering Design </w:t>
            </w:r>
          </w:p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-95</w:t>
            </w:r>
          </w:p>
        </w:tc>
        <w:tc>
          <w:tcPr>
            <w:tcW w:w="1825" w:type="dxa"/>
            <w:vMerge w:val="restart"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Experimental Stress Analysis</w:t>
            </w:r>
          </w:p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FC15B0" w:rsidRPr="0007323F" w:rsidRDefault="00FC15B0" w:rsidP="00FC15B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Mechanical Behavior of Engineering Materials</w:t>
            </w:r>
          </w:p>
          <w:p w:rsidR="00FC15B0" w:rsidRPr="0007323F" w:rsidRDefault="00FC15B0" w:rsidP="00E47D6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772F6D" w:rsidRPr="00772F6D" w:rsidRDefault="00772F6D" w:rsidP="00772F6D">
            <w:pPr>
              <w:rPr>
                <w:rFonts w:cstheme="minorHAnsi"/>
                <w:color w:val="000000"/>
                <w:sz w:val="18"/>
                <w:szCs w:val="18"/>
                <w:highlight w:val="cyan"/>
              </w:rPr>
            </w:pPr>
            <w:r w:rsidRPr="00772F6D">
              <w:rPr>
                <w:rFonts w:cstheme="minorHAnsi"/>
                <w:color w:val="000000"/>
                <w:sz w:val="18"/>
                <w:szCs w:val="18"/>
                <w:highlight w:val="cyan"/>
              </w:rPr>
              <w:t>(Elective –III)</w:t>
            </w:r>
          </w:p>
          <w:p w:rsidR="00FC15B0" w:rsidRPr="00772F6D" w:rsidRDefault="00772F6D" w:rsidP="00772F6D">
            <w:pPr>
              <w:rPr>
                <w:rFonts w:cstheme="minorHAnsi"/>
                <w:sz w:val="18"/>
                <w:szCs w:val="18"/>
                <w:highlight w:val="cyan"/>
              </w:rPr>
            </w:pPr>
            <w:r w:rsidRPr="00772F6D">
              <w:rPr>
                <w:rFonts w:cstheme="minorHAnsi"/>
                <w:color w:val="000000"/>
                <w:sz w:val="18"/>
                <w:szCs w:val="18"/>
                <w:highlight w:val="cyan"/>
              </w:rPr>
              <w:t>Industrial Robotics</w:t>
            </w:r>
            <w:r w:rsidRPr="00772F6D">
              <w:rPr>
                <w:rFonts w:cstheme="minorHAnsi"/>
                <w:sz w:val="18"/>
                <w:szCs w:val="18"/>
                <w:highlight w:val="cyan"/>
              </w:rPr>
              <w:t xml:space="preserve"> 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FC15B0" w:rsidRPr="0007323F" w:rsidRDefault="00FC15B0" w:rsidP="00581A30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90" w:type="dxa"/>
            <w:vMerge w:val="restart"/>
          </w:tcPr>
          <w:p w:rsidR="00FC15B0" w:rsidRPr="0007323F" w:rsidRDefault="00FC15B0" w:rsidP="00FC15B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:rsidR="00FC15B0" w:rsidRPr="0007323F" w:rsidRDefault="00FC15B0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Vehicle Dynamics</w:t>
            </w:r>
          </w:p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</w:tcPr>
          <w:p w:rsidR="00FC15B0" w:rsidRPr="0007323F" w:rsidRDefault="00FC15B0" w:rsidP="00D605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Finite Element Analysis</w:t>
            </w:r>
          </w:p>
          <w:p w:rsidR="00FC15B0" w:rsidRPr="0007323F" w:rsidRDefault="00FC15B0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FC15B0" w:rsidRPr="0007323F" w:rsidRDefault="00FC15B0" w:rsidP="0088526C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772F6D" w:rsidRPr="0007323F" w:rsidRDefault="00FC15B0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Optimization Techniques &amp; Applications</w:t>
            </w:r>
          </w:p>
        </w:tc>
      </w:tr>
      <w:tr w:rsidR="00986305" w:rsidRPr="0007323F" w:rsidTr="00560363">
        <w:trPr>
          <w:trHeight w:val="269"/>
        </w:trPr>
        <w:tc>
          <w:tcPr>
            <w:tcW w:w="1361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Engineering Design</w:t>
            </w:r>
          </w:p>
        </w:tc>
        <w:tc>
          <w:tcPr>
            <w:tcW w:w="1890" w:type="dxa"/>
            <w:vMerge/>
          </w:tcPr>
          <w:p w:rsidR="00986305" w:rsidRPr="0007323F" w:rsidRDefault="00986305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986305" w:rsidRPr="0007323F" w:rsidRDefault="00986305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86305" w:rsidRPr="0007323F" w:rsidRDefault="00986305" w:rsidP="00824A6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86305" w:rsidRPr="0007323F" w:rsidTr="00FE4102">
        <w:trPr>
          <w:trHeight w:val="379"/>
        </w:trPr>
        <w:tc>
          <w:tcPr>
            <w:tcW w:w="1361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Design and Analysis of Experiments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986305" w:rsidRPr="0007323F" w:rsidTr="00986305">
        <w:trPr>
          <w:trHeight w:val="220"/>
        </w:trPr>
        <w:tc>
          <w:tcPr>
            <w:tcW w:w="1361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986305" w:rsidRPr="0007323F" w:rsidRDefault="00986305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86305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986305" w:rsidRPr="0007323F" w:rsidRDefault="00986305" w:rsidP="00772F6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Computational Fluid Dynamics</w:t>
            </w:r>
          </w:p>
          <w:p w:rsidR="00986305" w:rsidRPr="0007323F" w:rsidRDefault="00986305" w:rsidP="00AE725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FC15B0" w:rsidRPr="0007323F" w:rsidTr="00560363">
        <w:trPr>
          <w:trHeight w:val="269"/>
        </w:trPr>
        <w:tc>
          <w:tcPr>
            <w:tcW w:w="1361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Fuzzy logic &amp; Neural Networks</w:t>
            </w:r>
          </w:p>
        </w:tc>
        <w:tc>
          <w:tcPr>
            <w:tcW w:w="1890" w:type="dxa"/>
            <w:vMerge/>
          </w:tcPr>
          <w:p w:rsidR="00FC15B0" w:rsidRPr="0007323F" w:rsidRDefault="00FC15B0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C15B0" w:rsidRPr="0007323F" w:rsidRDefault="00FC15B0" w:rsidP="00824A6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C15B0" w:rsidRPr="0007323F" w:rsidTr="00560363">
        <w:trPr>
          <w:trHeight w:val="360"/>
        </w:trPr>
        <w:tc>
          <w:tcPr>
            <w:tcW w:w="1361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FC15B0" w:rsidRPr="0007323F" w:rsidRDefault="00FC15B0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Structural Health monitoring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FC15B0" w:rsidRPr="0007323F" w:rsidRDefault="00FC15B0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204"/>
        </w:trPr>
        <w:tc>
          <w:tcPr>
            <w:tcW w:w="1361" w:type="dxa"/>
            <w:vMerge w:val="restart"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Construction Management </w:t>
            </w:r>
          </w:p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-A1</w:t>
            </w:r>
          </w:p>
        </w:tc>
        <w:tc>
          <w:tcPr>
            <w:tcW w:w="1825" w:type="dxa"/>
            <w:vMerge w:val="restart"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Construction Methods and Equipment</w:t>
            </w:r>
          </w:p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62230">
              <w:rPr>
                <w:rFonts w:cstheme="minorHAnsi"/>
                <w:color w:val="000000"/>
                <w:sz w:val="18"/>
                <w:szCs w:val="18"/>
              </w:rPr>
              <w:t>Construction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 xml:space="preserve"> and Contract Management</w:t>
            </w:r>
          </w:p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DC2594" w:rsidRPr="0007323F" w:rsidRDefault="00DC2594" w:rsidP="0056036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 w:val="restart"/>
          </w:tcPr>
          <w:p w:rsidR="00DC2594" w:rsidRPr="0007323F" w:rsidRDefault="00DC2594" w:rsidP="002465E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III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Construction Economics and Finance</w:t>
            </w:r>
          </w:p>
        </w:tc>
        <w:tc>
          <w:tcPr>
            <w:tcW w:w="1890" w:type="dxa"/>
            <w:vMerge w:val="restart"/>
          </w:tcPr>
          <w:p w:rsidR="00DC2594" w:rsidRPr="0007323F" w:rsidRDefault="00DC2594" w:rsidP="002465E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OE2</w:t>
            </w:r>
            <w:r w:rsidRPr="0007323F">
              <w:rPr>
                <w:rFonts w:cstheme="minorHAnsi"/>
                <w:sz w:val="18"/>
                <w:szCs w:val="18"/>
              </w:rPr>
              <w:t>)</w:t>
            </w:r>
          </w:p>
          <w:p w:rsidR="00DC2594" w:rsidRPr="0007323F" w:rsidRDefault="00DC2594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Critical Chain Management</w:t>
            </w:r>
          </w:p>
          <w:p w:rsidR="00DC2594" w:rsidRPr="0007323F" w:rsidRDefault="00DC2594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DC2594" w:rsidRPr="0007323F" w:rsidRDefault="00DC2594" w:rsidP="002465E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Under Water Construction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DC2594" w:rsidRPr="0007323F" w:rsidRDefault="00DC2594" w:rsidP="00DC259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Elective 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–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60363" w:rsidRPr="0007323F" w:rsidRDefault="00560363" w:rsidP="0056036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C</w:t>
            </w:r>
            <w:r>
              <w:rPr>
                <w:rFonts w:cstheme="minorHAnsi"/>
                <w:color w:val="000000"/>
                <w:sz w:val="18"/>
                <w:szCs w:val="18"/>
              </w:rPr>
              <w:t>iv</w:t>
            </w:r>
            <w:r w:rsidRPr="0007323F">
              <w:rPr>
                <w:rFonts w:cstheme="minorHAnsi"/>
                <w:color w:val="000000"/>
                <w:sz w:val="18"/>
                <w:szCs w:val="18"/>
              </w:rPr>
              <w:t>il Engineering Materials and Recent Advances</w:t>
            </w:r>
          </w:p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394"/>
        </w:trPr>
        <w:tc>
          <w:tcPr>
            <w:tcW w:w="1361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000000" w:themeColor="text1"/>
            </w:tcBorders>
          </w:tcPr>
          <w:p w:rsidR="00DC2594" w:rsidRPr="00362230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2465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DC2594" w:rsidRPr="0007323F" w:rsidRDefault="00DC2594" w:rsidP="002465E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DC2594" w:rsidRPr="0007323F" w:rsidRDefault="00DC2594" w:rsidP="00AD17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Advanced concrete Technology.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318"/>
        </w:trPr>
        <w:tc>
          <w:tcPr>
            <w:tcW w:w="1361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000000" w:themeColor="text1"/>
            </w:tcBorders>
          </w:tcPr>
          <w:p w:rsidR="00DC2594" w:rsidRPr="00362230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2465E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2465EB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Urban/Regional Transportation Analysis and Planning Methods</w:t>
            </w:r>
          </w:p>
        </w:tc>
        <w:tc>
          <w:tcPr>
            <w:tcW w:w="135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DC2594" w:rsidRPr="0007323F" w:rsidRDefault="00DC2594" w:rsidP="00AD17BC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98"/>
        </w:trPr>
        <w:tc>
          <w:tcPr>
            <w:tcW w:w="1361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</w:tcPr>
          <w:p w:rsidR="00DC2594" w:rsidRPr="0007323F" w:rsidRDefault="00DC2594" w:rsidP="00A63EBC">
            <w:pPr>
              <w:rPr>
                <w:rFonts w:cstheme="minorHAnsi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Strategic Management in Construction</w:t>
            </w:r>
          </w:p>
        </w:tc>
        <w:tc>
          <w:tcPr>
            <w:tcW w:w="1890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DC2594" w:rsidRPr="0007323F" w:rsidRDefault="00DC2594" w:rsidP="00574836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828"/>
        </w:trPr>
        <w:tc>
          <w:tcPr>
            <w:tcW w:w="1361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Waste Management System</w:t>
            </w:r>
          </w:p>
        </w:tc>
        <w:tc>
          <w:tcPr>
            <w:tcW w:w="1890" w:type="dxa"/>
            <w:vMerge w:val="restart"/>
            <w:tcBorders>
              <w:bottom w:val="single" w:sz="4" w:space="0" w:color="000000" w:themeColor="text1"/>
            </w:tcBorders>
          </w:tcPr>
          <w:p w:rsidR="00DC2594" w:rsidRPr="0007323F" w:rsidRDefault="00DC2594" w:rsidP="00A63EB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Disaster Management</w:t>
            </w:r>
          </w:p>
          <w:p w:rsidR="00DC2594" w:rsidRPr="0007323F" w:rsidRDefault="00DC2594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C2594" w:rsidRPr="0007323F" w:rsidTr="00560363">
        <w:trPr>
          <w:trHeight w:val="251"/>
        </w:trPr>
        <w:tc>
          <w:tcPr>
            <w:tcW w:w="1361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7323F">
              <w:rPr>
                <w:rFonts w:cstheme="minorHAnsi"/>
                <w:color w:val="000000"/>
                <w:sz w:val="18"/>
                <w:szCs w:val="18"/>
              </w:rPr>
              <w:t>Building services.</w:t>
            </w:r>
          </w:p>
        </w:tc>
        <w:tc>
          <w:tcPr>
            <w:tcW w:w="1890" w:type="dxa"/>
            <w:vMerge/>
          </w:tcPr>
          <w:p w:rsidR="00DC2594" w:rsidRPr="0007323F" w:rsidRDefault="00DC2594" w:rsidP="00A63E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DC2594" w:rsidRPr="0007323F" w:rsidRDefault="00DC2594" w:rsidP="007B73BE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DC2594" w:rsidRPr="0007323F" w:rsidRDefault="00DC2594" w:rsidP="00824A62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C178A1" w:rsidRPr="0007323F" w:rsidRDefault="00C178A1" w:rsidP="00824A62">
      <w:pPr>
        <w:rPr>
          <w:rFonts w:cstheme="minorHAnsi"/>
          <w:sz w:val="18"/>
          <w:szCs w:val="18"/>
        </w:rPr>
      </w:pPr>
    </w:p>
    <w:p w:rsidR="000E7E25" w:rsidRDefault="000E7E25" w:rsidP="000E7E25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C178A1" w:rsidRPr="002465EB" w:rsidRDefault="00606BA7" w:rsidP="00C178A1">
      <w:pPr>
        <w:widowControl w:val="0"/>
        <w:autoSpaceDE w:val="0"/>
        <w:autoSpaceDN w:val="0"/>
        <w:adjustRightInd w:val="0"/>
        <w:spacing w:after="0" w:line="237" w:lineRule="auto"/>
        <w:ind w:right="990"/>
        <w:rPr>
          <w:rFonts w:cstheme="minorHAnsi"/>
        </w:rPr>
      </w:pPr>
      <w:r>
        <w:rPr>
          <w:rFonts w:cstheme="minorHAnsi"/>
        </w:rPr>
        <w:t xml:space="preserve">           </w:t>
      </w:r>
      <w:r w:rsidR="0068646A">
        <w:rPr>
          <w:rFonts w:cstheme="minorHAnsi"/>
        </w:rPr>
        <w:t xml:space="preserve">        DATE :</w:t>
      </w:r>
      <w:r w:rsidR="00DF5F76">
        <w:rPr>
          <w:rFonts w:cstheme="minorHAnsi"/>
        </w:rPr>
        <w:t>08-12-2017</w:t>
      </w:r>
      <w:r w:rsidR="0068646A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C178A1" w:rsidRPr="002465EB">
        <w:rPr>
          <w:rFonts w:cstheme="minorHAnsi"/>
        </w:rPr>
        <w:tab/>
      </w:r>
      <w:r w:rsidR="00EB168F">
        <w:rPr>
          <w:rFonts w:cstheme="minorHAnsi"/>
        </w:rPr>
        <w:t xml:space="preserve">       </w:t>
      </w:r>
      <w:r w:rsidR="00C22604">
        <w:rPr>
          <w:rFonts w:cstheme="minorHAnsi"/>
        </w:rPr>
        <w:t xml:space="preserve">        </w:t>
      </w:r>
      <w:r w:rsidR="00EB168F">
        <w:rPr>
          <w:rFonts w:cstheme="minorHAnsi"/>
        </w:rPr>
        <w:t xml:space="preserve">  </w:t>
      </w:r>
      <w:r w:rsidR="00C178A1" w:rsidRPr="002465EB">
        <w:rPr>
          <w:rFonts w:cstheme="minorHAnsi"/>
        </w:rPr>
        <w:t>CONTROLLER OF EXAMINATIONS</w:t>
      </w:r>
    </w:p>
    <w:p w:rsidR="00443148" w:rsidRPr="0007323F" w:rsidRDefault="00443148" w:rsidP="006C1A2A">
      <w:pPr>
        <w:rPr>
          <w:rFonts w:cstheme="minorHAnsi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20"/>
        <w:gridCol w:w="2540"/>
        <w:gridCol w:w="2240"/>
        <w:gridCol w:w="2480"/>
        <w:gridCol w:w="1880"/>
        <w:gridCol w:w="3300"/>
        <w:gridCol w:w="30"/>
      </w:tblGrid>
      <w:tr w:rsidR="00AE50C8" w:rsidTr="00AE50C8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606BA7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19"/>
                <w:szCs w:val="19"/>
              </w:rPr>
              <w:t xml:space="preserve">          </w:t>
            </w:r>
            <w:r w:rsidR="00AE50C8">
              <w:rPr>
                <w:rFonts w:ascii="Segoe UI" w:hAnsi="Segoe UI" w:cs="Segoe UI"/>
                <w:b/>
                <w:bCs/>
                <w:sz w:val="19"/>
                <w:szCs w:val="19"/>
              </w:rPr>
              <w:t>NOTE: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C8" w:rsidRDefault="00AE50C8" w:rsidP="00AE5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AE50C8" w:rsidRDefault="00AE50C8" w:rsidP="00AE50C8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07323F" w:rsidRPr="0007323F" w:rsidRDefault="00AE50C8" w:rsidP="00AE50C8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cstheme="minorHAnsi"/>
          <w:b/>
          <w:bCs/>
          <w:sz w:val="20"/>
          <w:szCs w:val="20"/>
        </w:rPr>
      </w:pPr>
      <w:r w:rsidRPr="0007323F">
        <w:rPr>
          <w:rFonts w:cstheme="minorHAnsi"/>
          <w:b/>
          <w:bCs/>
          <w:sz w:val="20"/>
          <w:szCs w:val="20"/>
        </w:rPr>
        <w:t xml:space="preserve">(I). ANY OMISSIONS OR CLASHES IN THIS TIME TABLE MAY PLEASE BE INFORMED TO THE CONTROLLER OF EXAMINATIONS IMMEDIATELY </w:t>
      </w:r>
    </w:p>
    <w:p w:rsidR="006271BE" w:rsidRDefault="00AE50C8" w:rsidP="006271BE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cstheme="minorHAnsi"/>
          <w:b/>
          <w:bCs/>
          <w:sz w:val="20"/>
          <w:szCs w:val="20"/>
        </w:rPr>
      </w:pPr>
      <w:r w:rsidRPr="0007323F">
        <w:rPr>
          <w:rFonts w:cstheme="minorHAnsi"/>
          <w:b/>
          <w:bCs/>
          <w:sz w:val="20"/>
          <w:szCs w:val="20"/>
        </w:rPr>
        <w:t>(II). EVEN IF GOVERNMENT DECLARES HOLIDAY ON ANY OF THE ABOVE DATES.THE EXAMINAT</w:t>
      </w:r>
      <w:r w:rsidR="006271BE">
        <w:rPr>
          <w:rFonts w:cstheme="minorHAnsi"/>
          <w:b/>
          <w:bCs/>
          <w:sz w:val="20"/>
          <w:szCs w:val="20"/>
        </w:rPr>
        <w:t>IONS SHALL BE CONDUCTED AS US</w:t>
      </w:r>
    </w:p>
    <w:p w:rsidR="006271BE" w:rsidRDefault="006271BE" w:rsidP="006271BE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cstheme="minorHAnsi"/>
          <w:b/>
          <w:bCs/>
          <w:sz w:val="20"/>
          <w:szCs w:val="20"/>
        </w:rPr>
      </w:pPr>
    </w:p>
    <w:p w:rsidR="006271BE" w:rsidRDefault="006271BE" w:rsidP="006271BE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cstheme="minorHAnsi"/>
          <w:b/>
          <w:bCs/>
          <w:sz w:val="20"/>
          <w:szCs w:val="20"/>
        </w:rPr>
      </w:pPr>
    </w:p>
    <w:p w:rsidR="00912CAD" w:rsidRDefault="00912CAD" w:rsidP="00442007">
      <w:pPr>
        <w:rPr>
          <w:rFonts w:ascii="Segoe UI" w:hAnsi="Segoe UI" w:cs="Segoe UI"/>
          <w:b/>
          <w:bCs/>
          <w:sz w:val="38"/>
          <w:szCs w:val="38"/>
        </w:rPr>
      </w:pPr>
    </w:p>
    <w:sectPr w:rsidR="00912CAD" w:rsidSect="00CF6E4E">
      <w:pgSz w:w="15840" w:h="12240" w:orient="landscape"/>
      <w:pgMar w:top="0" w:right="630" w:bottom="0" w:left="1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420" w:rsidRDefault="00782420" w:rsidP="001A53A4">
      <w:pPr>
        <w:spacing w:after="0" w:line="240" w:lineRule="auto"/>
      </w:pPr>
      <w:r>
        <w:separator/>
      </w:r>
    </w:p>
  </w:endnote>
  <w:endnote w:type="continuationSeparator" w:id="1">
    <w:p w:rsidR="00782420" w:rsidRDefault="00782420" w:rsidP="001A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420" w:rsidRDefault="00782420" w:rsidP="001A53A4">
      <w:pPr>
        <w:spacing w:after="0" w:line="240" w:lineRule="auto"/>
      </w:pPr>
      <w:r>
        <w:separator/>
      </w:r>
    </w:p>
  </w:footnote>
  <w:footnote w:type="continuationSeparator" w:id="1">
    <w:p w:rsidR="00782420" w:rsidRDefault="00782420" w:rsidP="001A5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07FB"/>
    <w:rsid w:val="0000369A"/>
    <w:rsid w:val="000109F0"/>
    <w:rsid w:val="00011581"/>
    <w:rsid w:val="0001692A"/>
    <w:rsid w:val="00017975"/>
    <w:rsid w:val="00023CBB"/>
    <w:rsid w:val="000246EB"/>
    <w:rsid w:val="00031CC7"/>
    <w:rsid w:val="0003339A"/>
    <w:rsid w:val="000436A5"/>
    <w:rsid w:val="00043B51"/>
    <w:rsid w:val="00046FA6"/>
    <w:rsid w:val="0005469F"/>
    <w:rsid w:val="00057263"/>
    <w:rsid w:val="00057D8E"/>
    <w:rsid w:val="00061272"/>
    <w:rsid w:val="00065974"/>
    <w:rsid w:val="0007323F"/>
    <w:rsid w:val="000774D1"/>
    <w:rsid w:val="00092593"/>
    <w:rsid w:val="000A20EB"/>
    <w:rsid w:val="000A5201"/>
    <w:rsid w:val="000A5B1B"/>
    <w:rsid w:val="000B0736"/>
    <w:rsid w:val="000B18E9"/>
    <w:rsid w:val="000C2931"/>
    <w:rsid w:val="000C293A"/>
    <w:rsid w:val="000C4686"/>
    <w:rsid w:val="000D1784"/>
    <w:rsid w:val="000D22C1"/>
    <w:rsid w:val="000D55F2"/>
    <w:rsid w:val="000E1795"/>
    <w:rsid w:val="000E4100"/>
    <w:rsid w:val="000E7494"/>
    <w:rsid w:val="000E7E25"/>
    <w:rsid w:val="000F1FF5"/>
    <w:rsid w:val="000F7938"/>
    <w:rsid w:val="001075A3"/>
    <w:rsid w:val="001118F2"/>
    <w:rsid w:val="00113265"/>
    <w:rsid w:val="00113276"/>
    <w:rsid w:val="00113705"/>
    <w:rsid w:val="001213C9"/>
    <w:rsid w:val="00121466"/>
    <w:rsid w:val="00124244"/>
    <w:rsid w:val="00125B70"/>
    <w:rsid w:val="001301AE"/>
    <w:rsid w:val="00132679"/>
    <w:rsid w:val="0013542F"/>
    <w:rsid w:val="00146B4E"/>
    <w:rsid w:val="00154496"/>
    <w:rsid w:val="00162053"/>
    <w:rsid w:val="001646BF"/>
    <w:rsid w:val="001724CD"/>
    <w:rsid w:val="00175096"/>
    <w:rsid w:val="0017532B"/>
    <w:rsid w:val="001A2415"/>
    <w:rsid w:val="001A2E74"/>
    <w:rsid w:val="001A34D5"/>
    <w:rsid w:val="001A53A4"/>
    <w:rsid w:val="001C14C7"/>
    <w:rsid w:val="001D08A2"/>
    <w:rsid w:val="001E3740"/>
    <w:rsid w:val="001E3F39"/>
    <w:rsid w:val="001F3704"/>
    <w:rsid w:val="001F4A06"/>
    <w:rsid w:val="001F5B1B"/>
    <w:rsid w:val="001F7488"/>
    <w:rsid w:val="002014F4"/>
    <w:rsid w:val="00202054"/>
    <w:rsid w:val="00203204"/>
    <w:rsid w:val="00204DE1"/>
    <w:rsid w:val="002119B3"/>
    <w:rsid w:val="00214712"/>
    <w:rsid w:val="00216F26"/>
    <w:rsid w:val="0021724B"/>
    <w:rsid w:val="00217E10"/>
    <w:rsid w:val="00225847"/>
    <w:rsid w:val="0022731B"/>
    <w:rsid w:val="0022737C"/>
    <w:rsid w:val="00227E91"/>
    <w:rsid w:val="00233915"/>
    <w:rsid w:val="002404E6"/>
    <w:rsid w:val="002465EB"/>
    <w:rsid w:val="002503BD"/>
    <w:rsid w:val="002527A9"/>
    <w:rsid w:val="0025469D"/>
    <w:rsid w:val="00255B13"/>
    <w:rsid w:val="00257269"/>
    <w:rsid w:val="0025795B"/>
    <w:rsid w:val="002602DD"/>
    <w:rsid w:val="00263232"/>
    <w:rsid w:val="002744B1"/>
    <w:rsid w:val="00280E3C"/>
    <w:rsid w:val="00282EC5"/>
    <w:rsid w:val="00284C23"/>
    <w:rsid w:val="0029083C"/>
    <w:rsid w:val="002941E3"/>
    <w:rsid w:val="00297482"/>
    <w:rsid w:val="002A4BBB"/>
    <w:rsid w:val="002A6FCD"/>
    <w:rsid w:val="002B47B5"/>
    <w:rsid w:val="002C0364"/>
    <w:rsid w:val="002C1EE6"/>
    <w:rsid w:val="002C4FF0"/>
    <w:rsid w:val="002D55D4"/>
    <w:rsid w:val="002D60F7"/>
    <w:rsid w:val="002D62A9"/>
    <w:rsid w:val="002E39C8"/>
    <w:rsid w:val="002F44A7"/>
    <w:rsid w:val="002F6715"/>
    <w:rsid w:val="00306DBA"/>
    <w:rsid w:val="00312EE6"/>
    <w:rsid w:val="00313B1E"/>
    <w:rsid w:val="00313CD4"/>
    <w:rsid w:val="00316645"/>
    <w:rsid w:val="00316CDE"/>
    <w:rsid w:val="0032118D"/>
    <w:rsid w:val="00322E07"/>
    <w:rsid w:val="003244A8"/>
    <w:rsid w:val="00324E25"/>
    <w:rsid w:val="00333CF9"/>
    <w:rsid w:val="00335062"/>
    <w:rsid w:val="00336D8D"/>
    <w:rsid w:val="00336F55"/>
    <w:rsid w:val="0034217B"/>
    <w:rsid w:val="00345AFC"/>
    <w:rsid w:val="00345DC4"/>
    <w:rsid w:val="00354FEA"/>
    <w:rsid w:val="00355AB4"/>
    <w:rsid w:val="00362230"/>
    <w:rsid w:val="00363750"/>
    <w:rsid w:val="003671E3"/>
    <w:rsid w:val="00372546"/>
    <w:rsid w:val="00375279"/>
    <w:rsid w:val="00375F13"/>
    <w:rsid w:val="00385152"/>
    <w:rsid w:val="003867E1"/>
    <w:rsid w:val="00386CDF"/>
    <w:rsid w:val="00390A0D"/>
    <w:rsid w:val="0039547F"/>
    <w:rsid w:val="003A6159"/>
    <w:rsid w:val="003B216D"/>
    <w:rsid w:val="003B55AF"/>
    <w:rsid w:val="003C42A8"/>
    <w:rsid w:val="003D5299"/>
    <w:rsid w:val="003D7E9F"/>
    <w:rsid w:val="003E31F4"/>
    <w:rsid w:val="003E4346"/>
    <w:rsid w:val="004021F4"/>
    <w:rsid w:val="00404195"/>
    <w:rsid w:val="0041370C"/>
    <w:rsid w:val="0041693E"/>
    <w:rsid w:val="00423E79"/>
    <w:rsid w:val="0042421F"/>
    <w:rsid w:val="00424E0E"/>
    <w:rsid w:val="0043008C"/>
    <w:rsid w:val="0043435B"/>
    <w:rsid w:val="00442007"/>
    <w:rsid w:val="00442A23"/>
    <w:rsid w:val="00443148"/>
    <w:rsid w:val="00445B0C"/>
    <w:rsid w:val="004471DC"/>
    <w:rsid w:val="0045285D"/>
    <w:rsid w:val="00456761"/>
    <w:rsid w:val="00465303"/>
    <w:rsid w:val="004667C2"/>
    <w:rsid w:val="00476674"/>
    <w:rsid w:val="00483F92"/>
    <w:rsid w:val="004856F7"/>
    <w:rsid w:val="00492109"/>
    <w:rsid w:val="004A2BC6"/>
    <w:rsid w:val="004A38A3"/>
    <w:rsid w:val="004A6754"/>
    <w:rsid w:val="004B2C71"/>
    <w:rsid w:val="004B597B"/>
    <w:rsid w:val="004C17A0"/>
    <w:rsid w:val="004C180B"/>
    <w:rsid w:val="004C36F3"/>
    <w:rsid w:val="004C5AEC"/>
    <w:rsid w:val="004D6FC7"/>
    <w:rsid w:val="004E0E0F"/>
    <w:rsid w:val="004F3DFD"/>
    <w:rsid w:val="004F3FFC"/>
    <w:rsid w:val="005027E7"/>
    <w:rsid w:val="00505DB7"/>
    <w:rsid w:val="00511E67"/>
    <w:rsid w:val="00520D37"/>
    <w:rsid w:val="00521A0D"/>
    <w:rsid w:val="0052442C"/>
    <w:rsid w:val="005259A6"/>
    <w:rsid w:val="0053115C"/>
    <w:rsid w:val="005402B1"/>
    <w:rsid w:val="00544944"/>
    <w:rsid w:val="00551170"/>
    <w:rsid w:val="00555239"/>
    <w:rsid w:val="00555B67"/>
    <w:rsid w:val="00560363"/>
    <w:rsid w:val="00561F6F"/>
    <w:rsid w:val="00562316"/>
    <w:rsid w:val="00566068"/>
    <w:rsid w:val="00567F21"/>
    <w:rsid w:val="00570BF4"/>
    <w:rsid w:val="005732D9"/>
    <w:rsid w:val="00573B50"/>
    <w:rsid w:val="00574836"/>
    <w:rsid w:val="00581A30"/>
    <w:rsid w:val="00582392"/>
    <w:rsid w:val="005912F9"/>
    <w:rsid w:val="00597072"/>
    <w:rsid w:val="005A00CB"/>
    <w:rsid w:val="005A0108"/>
    <w:rsid w:val="005A4485"/>
    <w:rsid w:val="005B0152"/>
    <w:rsid w:val="005C23EA"/>
    <w:rsid w:val="005C2B58"/>
    <w:rsid w:val="005C42D5"/>
    <w:rsid w:val="005D044B"/>
    <w:rsid w:val="005D2388"/>
    <w:rsid w:val="005D2958"/>
    <w:rsid w:val="005D4E82"/>
    <w:rsid w:val="005E74B5"/>
    <w:rsid w:val="005F3FAF"/>
    <w:rsid w:val="0060348B"/>
    <w:rsid w:val="00606164"/>
    <w:rsid w:val="006063CD"/>
    <w:rsid w:val="00606BA7"/>
    <w:rsid w:val="00607E41"/>
    <w:rsid w:val="00610F7D"/>
    <w:rsid w:val="0061189B"/>
    <w:rsid w:val="00621205"/>
    <w:rsid w:val="006271BE"/>
    <w:rsid w:val="00633925"/>
    <w:rsid w:val="006362D2"/>
    <w:rsid w:val="00637C39"/>
    <w:rsid w:val="0064059C"/>
    <w:rsid w:val="006427C7"/>
    <w:rsid w:val="00645471"/>
    <w:rsid w:val="006459A0"/>
    <w:rsid w:val="006506F8"/>
    <w:rsid w:val="00651A34"/>
    <w:rsid w:val="006528A5"/>
    <w:rsid w:val="00672FD1"/>
    <w:rsid w:val="00673BEA"/>
    <w:rsid w:val="00673C4B"/>
    <w:rsid w:val="00676331"/>
    <w:rsid w:val="00676817"/>
    <w:rsid w:val="00680C09"/>
    <w:rsid w:val="0068646A"/>
    <w:rsid w:val="00695652"/>
    <w:rsid w:val="00697EE0"/>
    <w:rsid w:val="006A0D33"/>
    <w:rsid w:val="006A177E"/>
    <w:rsid w:val="006B09A3"/>
    <w:rsid w:val="006C1A2A"/>
    <w:rsid w:val="006C25DA"/>
    <w:rsid w:val="006C2724"/>
    <w:rsid w:val="006C563F"/>
    <w:rsid w:val="006D2A74"/>
    <w:rsid w:val="006D721F"/>
    <w:rsid w:val="006E65DD"/>
    <w:rsid w:val="006F3134"/>
    <w:rsid w:val="007001C3"/>
    <w:rsid w:val="00702AC0"/>
    <w:rsid w:val="00707393"/>
    <w:rsid w:val="00713E88"/>
    <w:rsid w:val="00717DF7"/>
    <w:rsid w:val="00725DC7"/>
    <w:rsid w:val="007274FC"/>
    <w:rsid w:val="00731E19"/>
    <w:rsid w:val="007370DB"/>
    <w:rsid w:val="00740729"/>
    <w:rsid w:val="0074088B"/>
    <w:rsid w:val="00742A33"/>
    <w:rsid w:val="00747877"/>
    <w:rsid w:val="007620CE"/>
    <w:rsid w:val="00763C3B"/>
    <w:rsid w:val="0076415B"/>
    <w:rsid w:val="00772F6D"/>
    <w:rsid w:val="00782420"/>
    <w:rsid w:val="0078795A"/>
    <w:rsid w:val="007926BA"/>
    <w:rsid w:val="007959CE"/>
    <w:rsid w:val="00795B77"/>
    <w:rsid w:val="007A75A8"/>
    <w:rsid w:val="007B5BC6"/>
    <w:rsid w:val="007B73BE"/>
    <w:rsid w:val="007C0B58"/>
    <w:rsid w:val="007C18B9"/>
    <w:rsid w:val="007C1D4E"/>
    <w:rsid w:val="007C6B92"/>
    <w:rsid w:val="007C7944"/>
    <w:rsid w:val="007D3814"/>
    <w:rsid w:val="007D5671"/>
    <w:rsid w:val="007D7679"/>
    <w:rsid w:val="007E601F"/>
    <w:rsid w:val="007E629F"/>
    <w:rsid w:val="007F2E7A"/>
    <w:rsid w:val="007F7497"/>
    <w:rsid w:val="00801877"/>
    <w:rsid w:val="008108BB"/>
    <w:rsid w:val="00810939"/>
    <w:rsid w:val="00820888"/>
    <w:rsid w:val="00820A0F"/>
    <w:rsid w:val="008243CF"/>
    <w:rsid w:val="00824A62"/>
    <w:rsid w:val="00827A6C"/>
    <w:rsid w:val="00841454"/>
    <w:rsid w:val="0085395F"/>
    <w:rsid w:val="00862238"/>
    <w:rsid w:val="00864EEA"/>
    <w:rsid w:val="00870E16"/>
    <w:rsid w:val="00873CAC"/>
    <w:rsid w:val="00875DDA"/>
    <w:rsid w:val="0088526C"/>
    <w:rsid w:val="00892A83"/>
    <w:rsid w:val="00893160"/>
    <w:rsid w:val="00894C4C"/>
    <w:rsid w:val="0089586E"/>
    <w:rsid w:val="00897ADE"/>
    <w:rsid w:val="008A00D1"/>
    <w:rsid w:val="008A1346"/>
    <w:rsid w:val="008A4371"/>
    <w:rsid w:val="008A47FC"/>
    <w:rsid w:val="008A5D03"/>
    <w:rsid w:val="008B2350"/>
    <w:rsid w:val="008B2E81"/>
    <w:rsid w:val="008B3AC5"/>
    <w:rsid w:val="008B7AF8"/>
    <w:rsid w:val="008C1959"/>
    <w:rsid w:val="008C3195"/>
    <w:rsid w:val="008C764B"/>
    <w:rsid w:val="008D1CBB"/>
    <w:rsid w:val="008D4ABA"/>
    <w:rsid w:val="008E2AC5"/>
    <w:rsid w:val="008E79AF"/>
    <w:rsid w:val="008F407F"/>
    <w:rsid w:val="008F570D"/>
    <w:rsid w:val="00904558"/>
    <w:rsid w:val="00906094"/>
    <w:rsid w:val="00906421"/>
    <w:rsid w:val="00912591"/>
    <w:rsid w:val="00912CAD"/>
    <w:rsid w:val="00926B41"/>
    <w:rsid w:val="009331DE"/>
    <w:rsid w:val="00933875"/>
    <w:rsid w:val="00934D87"/>
    <w:rsid w:val="0095399E"/>
    <w:rsid w:val="00961332"/>
    <w:rsid w:val="0096437A"/>
    <w:rsid w:val="00970ED9"/>
    <w:rsid w:val="00973B0E"/>
    <w:rsid w:val="0097491D"/>
    <w:rsid w:val="0098118F"/>
    <w:rsid w:val="00981A36"/>
    <w:rsid w:val="00986305"/>
    <w:rsid w:val="009869F6"/>
    <w:rsid w:val="009961F3"/>
    <w:rsid w:val="009A0D0E"/>
    <w:rsid w:val="009A1D01"/>
    <w:rsid w:val="009B05D4"/>
    <w:rsid w:val="009B6B9E"/>
    <w:rsid w:val="009B7AC8"/>
    <w:rsid w:val="009C4FF5"/>
    <w:rsid w:val="009D08C1"/>
    <w:rsid w:val="009D4810"/>
    <w:rsid w:val="009D544E"/>
    <w:rsid w:val="009D5AF3"/>
    <w:rsid w:val="009D7C9B"/>
    <w:rsid w:val="009F3D4E"/>
    <w:rsid w:val="009F77F7"/>
    <w:rsid w:val="00A24F90"/>
    <w:rsid w:val="00A25B15"/>
    <w:rsid w:val="00A26003"/>
    <w:rsid w:val="00A27BF0"/>
    <w:rsid w:val="00A418AC"/>
    <w:rsid w:val="00A544AD"/>
    <w:rsid w:val="00A55ABE"/>
    <w:rsid w:val="00A577E2"/>
    <w:rsid w:val="00A6134E"/>
    <w:rsid w:val="00A62DBE"/>
    <w:rsid w:val="00A63EBC"/>
    <w:rsid w:val="00A63F3F"/>
    <w:rsid w:val="00A641ED"/>
    <w:rsid w:val="00A70AE9"/>
    <w:rsid w:val="00A70B7F"/>
    <w:rsid w:val="00A7199E"/>
    <w:rsid w:val="00A76ED1"/>
    <w:rsid w:val="00A83367"/>
    <w:rsid w:val="00A876F9"/>
    <w:rsid w:val="00A87F9A"/>
    <w:rsid w:val="00A92DB4"/>
    <w:rsid w:val="00A94C96"/>
    <w:rsid w:val="00AB272E"/>
    <w:rsid w:val="00AC2584"/>
    <w:rsid w:val="00AC7C2B"/>
    <w:rsid w:val="00AD17BC"/>
    <w:rsid w:val="00AD2E4B"/>
    <w:rsid w:val="00AE3052"/>
    <w:rsid w:val="00AE4D25"/>
    <w:rsid w:val="00AE50C8"/>
    <w:rsid w:val="00AE7129"/>
    <w:rsid w:val="00AE725D"/>
    <w:rsid w:val="00AF2A21"/>
    <w:rsid w:val="00AF32A7"/>
    <w:rsid w:val="00B00213"/>
    <w:rsid w:val="00B0236D"/>
    <w:rsid w:val="00B17121"/>
    <w:rsid w:val="00B265C8"/>
    <w:rsid w:val="00B37BA4"/>
    <w:rsid w:val="00B46ABB"/>
    <w:rsid w:val="00B52A31"/>
    <w:rsid w:val="00B569F8"/>
    <w:rsid w:val="00B635D7"/>
    <w:rsid w:val="00B70231"/>
    <w:rsid w:val="00B74EB7"/>
    <w:rsid w:val="00B80147"/>
    <w:rsid w:val="00B81FE4"/>
    <w:rsid w:val="00B85806"/>
    <w:rsid w:val="00B9555B"/>
    <w:rsid w:val="00B956A0"/>
    <w:rsid w:val="00B963A5"/>
    <w:rsid w:val="00BB5E88"/>
    <w:rsid w:val="00BC7CF1"/>
    <w:rsid w:val="00BD0090"/>
    <w:rsid w:val="00BD0137"/>
    <w:rsid w:val="00BD2D6D"/>
    <w:rsid w:val="00BE4795"/>
    <w:rsid w:val="00BE7F1E"/>
    <w:rsid w:val="00BF5235"/>
    <w:rsid w:val="00BF6533"/>
    <w:rsid w:val="00C0029E"/>
    <w:rsid w:val="00C01FE0"/>
    <w:rsid w:val="00C03A59"/>
    <w:rsid w:val="00C06726"/>
    <w:rsid w:val="00C07E69"/>
    <w:rsid w:val="00C12B21"/>
    <w:rsid w:val="00C178A1"/>
    <w:rsid w:val="00C21F84"/>
    <w:rsid w:val="00C22604"/>
    <w:rsid w:val="00C22BC9"/>
    <w:rsid w:val="00C24840"/>
    <w:rsid w:val="00C2796C"/>
    <w:rsid w:val="00C31BDC"/>
    <w:rsid w:val="00C32D3D"/>
    <w:rsid w:val="00C51BA1"/>
    <w:rsid w:val="00C55323"/>
    <w:rsid w:val="00C57573"/>
    <w:rsid w:val="00C61802"/>
    <w:rsid w:val="00C6339E"/>
    <w:rsid w:val="00C649C3"/>
    <w:rsid w:val="00C64AA5"/>
    <w:rsid w:val="00C74DC3"/>
    <w:rsid w:val="00C86112"/>
    <w:rsid w:val="00C918AA"/>
    <w:rsid w:val="00C92564"/>
    <w:rsid w:val="00C94F7C"/>
    <w:rsid w:val="00CA0E46"/>
    <w:rsid w:val="00CA137E"/>
    <w:rsid w:val="00CA26A5"/>
    <w:rsid w:val="00CB664E"/>
    <w:rsid w:val="00CB7226"/>
    <w:rsid w:val="00CC1717"/>
    <w:rsid w:val="00CC1F35"/>
    <w:rsid w:val="00CC3951"/>
    <w:rsid w:val="00CC6532"/>
    <w:rsid w:val="00CD4DC4"/>
    <w:rsid w:val="00CD5760"/>
    <w:rsid w:val="00CE11AA"/>
    <w:rsid w:val="00CE687F"/>
    <w:rsid w:val="00CF0FB6"/>
    <w:rsid w:val="00CF1320"/>
    <w:rsid w:val="00CF6A79"/>
    <w:rsid w:val="00CF6E4E"/>
    <w:rsid w:val="00CF7037"/>
    <w:rsid w:val="00CF7EB1"/>
    <w:rsid w:val="00D11080"/>
    <w:rsid w:val="00D20B65"/>
    <w:rsid w:val="00D25881"/>
    <w:rsid w:val="00D27901"/>
    <w:rsid w:val="00D306D2"/>
    <w:rsid w:val="00D335FD"/>
    <w:rsid w:val="00D33844"/>
    <w:rsid w:val="00D44866"/>
    <w:rsid w:val="00D44F6C"/>
    <w:rsid w:val="00D45F6A"/>
    <w:rsid w:val="00D46AE5"/>
    <w:rsid w:val="00D46FCE"/>
    <w:rsid w:val="00D6057B"/>
    <w:rsid w:val="00D63F5A"/>
    <w:rsid w:val="00D64381"/>
    <w:rsid w:val="00D6451B"/>
    <w:rsid w:val="00D723D3"/>
    <w:rsid w:val="00D74FF3"/>
    <w:rsid w:val="00D75FA1"/>
    <w:rsid w:val="00D82CBF"/>
    <w:rsid w:val="00D85E2D"/>
    <w:rsid w:val="00D9340F"/>
    <w:rsid w:val="00D94B53"/>
    <w:rsid w:val="00D97A49"/>
    <w:rsid w:val="00DA6396"/>
    <w:rsid w:val="00DB08D6"/>
    <w:rsid w:val="00DB3530"/>
    <w:rsid w:val="00DB3B1B"/>
    <w:rsid w:val="00DB5198"/>
    <w:rsid w:val="00DB563A"/>
    <w:rsid w:val="00DC1AB9"/>
    <w:rsid w:val="00DC2594"/>
    <w:rsid w:val="00DC5C7A"/>
    <w:rsid w:val="00DD3D27"/>
    <w:rsid w:val="00DE09C7"/>
    <w:rsid w:val="00DE300E"/>
    <w:rsid w:val="00DE3BDD"/>
    <w:rsid w:val="00DE4C07"/>
    <w:rsid w:val="00DE7FD3"/>
    <w:rsid w:val="00DF1943"/>
    <w:rsid w:val="00DF5F76"/>
    <w:rsid w:val="00E01487"/>
    <w:rsid w:val="00E127DE"/>
    <w:rsid w:val="00E12C4F"/>
    <w:rsid w:val="00E16831"/>
    <w:rsid w:val="00E21282"/>
    <w:rsid w:val="00E22D85"/>
    <w:rsid w:val="00E31ACF"/>
    <w:rsid w:val="00E34FEB"/>
    <w:rsid w:val="00E42CDD"/>
    <w:rsid w:val="00E45C3E"/>
    <w:rsid w:val="00E478F5"/>
    <w:rsid w:val="00E47D6C"/>
    <w:rsid w:val="00E53930"/>
    <w:rsid w:val="00E56490"/>
    <w:rsid w:val="00E65C57"/>
    <w:rsid w:val="00E75C39"/>
    <w:rsid w:val="00E76B4A"/>
    <w:rsid w:val="00E804ED"/>
    <w:rsid w:val="00E85F7D"/>
    <w:rsid w:val="00E86263"/>
    <w:rsid w:val="00E87731"/>
    <w:rsid w:val="00EA22BD"/>
    <w:rsid w:val="00EA502C"/>
    <w:rsid w:val="00EB168F"/>
    <w:rsid w:val="00EB3884"/>
    <w:rsid w:val="00EC4CCB"/>
    <w:rsid w:val="00ED4064"/>
    <w:rsid w:val="00ED56B4"/>
    <w:rsid w:val="00ED6F8A"/>
    <w:rsid w:val="00EF254A"/>
    <w:rsid w:val="00EF58DB"/>
    <w:rsid w:val="00EF7AED"/>
    <w:rsid w:val="00F03A34"/>
    <w:rsid w:val="00F11093"/>
    <w:rsid w:val="00F12E17"/>
    <w:rsid w:val="00F12F83"/>
    <w:rsid w:val="00F1431E"/>
    <w:rsid w:val="00F21CD8"/>
    <w:rsid w:val="00F231B4"/>
    <w:rsid w:val="00F26E72"/>
    <w:rsid w:val="00F313B2"/>
    <w:rsid w:val="00F338C3"/>
    <w:rsid w:val="00F43699"/>
    <w:rsid w:val="00F478AE"/>
    <w:rsid w:val="00F50AF8"/>
    <w:rsid w:val="00F66088"/>
    <w:rsid w:val="00F753E2"/>
    <w:rsid w:val="00F77150"/>
    <w:rsid w:val="00F819D2"/>
    <w:rsid w:val="00F872FA"/>
    <w:rsid w:val="00F93964"/>
    <w:rsid w:val="00F945F3"/>
    <w:rsid w:val="00F9524A"/>
    <w:rsid w:val="00F954FC"/>
    <w:rsid w:val="00F95846"/>
    <w:rsid w:val="00FA5093"/>
    <w:rsid w:val="00FA7E01"/>
    <w:rsid w:val="00FB0FF0"/>
    <w:rsid w:val="00FB44BE"/>
    <w:rsid w:val="00FB47EC"/>
    <w:rsid w:val="00FB564A"/>
    <w:rsid w:val="00FC15B0"/>
    <w:rsid w:val="00FC1F55"/>
    <w:rsid w:val="00FC4D5C"/>
    <w:rsid w:val="00FD07FB"/>
    <w:rsid w:val="00FD32F4"/>
    <w:rsid w:val="00FD4E3C"/>
    <w:rsid w:val="00FD51EA"/>
    <w:rsid w:val="00FE013B"/>
    <w:rsid w:val="00FE0701"/>
    <w:rsid w:val="00FE6EE1"/>
    <w:rsid w:val="00FF3F27"/>
    <w:rsid w:val="00FF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FC"/>
  </w:style>
  <w:style w:type="paragraph" w:styleId="Heading1">
    <w:name w:val="heading 1"/>
    <w:aliases w:val=" Char, Char Char,Char,Char Char"/>
    <w:basedOn w:val="Normal"/>
    <w:next w:val="Normal"/>
    <w:link w:val="Heading1Char"/>
    <w:qFormat/>
    <w:rsid w:val="006339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5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3A4"/>
  </w:style>
  <w:style w:type="paragraph" w:styleId="Footer">
    <w:name w:val="footer"/>
    <w:basedOn w:val="Normal"/>
    <w:link w:val="FooterChar"/>
    <w:uiPriority w:val="99"/>
    <w:semiHidden/>
    <w:unhideWhenUsed/>
    <w:rsid w:val="001A5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3A4"/>
  </w:style>
  <w:style w:type="character" w:customStyle="1" w:styleId="Heading1Char">
    <w:name w:val="Heading 1 Char"/>
    <w:aliases w:val=" Char Char1, Char Char Char,Char Char1,Char Char Char"/>
    <w:basedOn w:val="DefaultParagraphFont"/>
    <w:link w:val="Heading1"/>
    <w:rsid w:val="0063392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11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1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1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1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1A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8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F3C4-F38E-4C26-A185-41105CA4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3616</TotalTime>
  <Pages>20</Pages>
  <Words>5174</Words>
  <Characters>29496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ANILKUMAR</dc:creator>
  <cp:keywords/>
  <dc:description/>
  <cp:lastModifiedBy>ANILKUMAR</cp:lastModifiedBy>
  <cp:revision>394</cp:revision>
  <cp:lastPrinted>2017-12-13T08:01:00Z</cp:lastPrinted>
  <dcterms:created xsi:type="dcterms:W3CDTF">2016-06-30T18:24:00Z</dcterms:created>
  <dcterms:modified xsi:type="dcterms:W3CDTF">2017-12-13T13:30:00Z</dcterms:modified>
</cp:coreProperties>
</file>